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AA7" w14:textId="5854EAA3" w:rsidR="0040168A" w:rsidRPr="001129BA" w:rsidRDefault="00E10820" w:rsidP="00E10820">
      <w:pPr>
        <w:jc w:val="center"/>
        <w:rPr>
          <w:b/>
          <w:bCs/>
          <w:sz w:val="24"/>
          <w:szCs w:val="24"/>
          <w:u w:val="single"/>
          <w:rtl/>
        </w:rPr>
      </w:pPr>
      <w:r w:rsidRPr="001129BA">
        <w:rPr>
          <w:rFonts w:hint="cs"/>
          <w:b/>
          <w:bCs/>
          <w:sz w:val="24"/>
          <w:szCs w:val="24"/>
          <w:u w:val="single"/>
          <w:rtl/>
        </w:rPr>
        <w:t>אוסף שאלות לשיח הפדגוגי הממשב</w:t>
      </w:r>
    </w:p>
    <w:p w14:paraId="01A2FB18" w14:textId="77777777" w:rsidR="001129BA" w:rsidRDefault="001129BA" w:rsidP="00E10820">
      <w:pPr>
        <w:jc w:val="right"/>
        <w:rPr>
          <w:b/>
          <w:bCs/>
          <w:sz w:val="24"/>
          <w:szCs w:val="24"/>
          <w:rtl/>
        </w:rPr>
      </w:pPr>
    </w:p>
    <w:p w14:paraId="21A32B80" w14:textId="15F8B777" w:rsidR="00E10820" w:rsidRPr="001129BA" w:rsidRDefault="00E10820" w:rsidP="00E10820">
      <w:pPr>
        <w:jc w:val="right"/>
        <w:rPr>
          <w:b/>
          <w:bCs/>
          <w:sz w:val="24"/>
          <w:szCs w:val="24"/>
          <w:rtl/>
        </w:rPr>
      </w:pPr>
      <w:r w:rsidRPr="001129BA">
        <w:rPr>
          <w:rFonts w:hint="cs"/>
          <w:b/>
          <w:bCs/>
          <w:sz w:val="24"/>
          <w:szCs w:val="24"/>
          <w:rtl/>
        </w:rPr>
        <w:t xml:space="preserve">מבוסס על מצגת: "בדרך למנהיגות חינוכית, הצעד הבא </w:t>
      </w:r>
      <w:r w:rsidRPr="001129BA">
        <w:rPr>
          <w:b/>
          <w:bCs/>
          <w:sz w:val="24"/>
          <w:szCs w:val="24"/>
          <w:rtl/>
        </w:rPr>
        <w:t>–</w:t>
      </w:r>
      <w:r w:rsidRPr="001129BA">
        <w:rPr>
          <w:rFonts w:hint="cs"/>
          <w:b/>
          <w:bCs/>
          <w:sz w:val="24"/>
          <w:szCs w:val="24"/>
          <w:rtl/>
        </w:rPr>
        <w:t xml:space="preserve"> תצפית ושיח פדגוגי ככלי לתמיכה"/קובי גוטרמן</w:t>
      </w:r>
    </w:p>
    <w:p w14:paraId="0BC89762" w14:textId="2905803C" w:rsidR="00E10820" w:rsidRPr="001129BA" w:rsidRDefault="00CF7239" w:rsidP="00CF7239">
      <w:pPr>
        <w:pStyle w:val="NormalWeb"/>
        <w:shd w:val="clear" w:color="auto" w:fill="FFFFFF"/>
        <w:spacing w:before="0" w:beforeAutospacing="0" w:after="220" w:afterAutospacing="0"/>
        <w:rPr>
          <w:b/>
          <w:bCs/>
          <w:rtl/>
        </w:rPr>
      </w:pPr>
      <w:r w:rsidRPr="001129BA">
        <w:rPr>
          <w:color w:val="000000"/>
        </w:rPr>
        <w:t> </w:t>
      </w:r>
      <w:hyperlink r:id="rId7" w:history="1">
        <w:r w:rsidRPr="001129BA">
          <w:rPr>
            <w:rStyle w:val="Hyperlink"/>
            <w:color w:val="1155CC"/>
          </w:rPr>
          <w:t>http://www.maty.manhi.org.il/home/P102.jsp?arc=1184206</w:t>
        </w:r>
      </w:hyperlink>
    </w:p>
    <w:p w14:paraId="32660C30" w14:textId="4828BA48" w:rsidR="001129BA" w:rsidRDefault="001129BA" w:rsidP="00E10820">
      <w:pPr>
        <w:jc w:val="right"/>
        <w:rPr>
          <w:b/>
          <w:bCs/>
          <w:sz w:val="24"/>
          <w:szCs w:val="24"/>
        </w:rPr>
      </w:pPr>
    </w:p>
    <w:p w14:paraId="5D7F353F" w14:textId="77777777" w:rsidR="001129BA" w:rsidRPr="001129BA" w:rsidRDefault="001129BA" w:rsidP="00E10820">
      <w:pPr>
        <w:jc w:val="right"/>
        <w:rPr>
          <w:b/>
          <w:bCs/>
          <w:sz w:val="24"/>
          <w:szCs w:val="24"/>
          <w:rtl/>
        </w:rPr>
      </w:pPr>
    </w:p>
    <w:p w14:paraId="296441D3" w14:textId="6487774C" w:rsidR="00E10820" w:rsidRDefault="00C313D8" w:rsidP="00E10820">
      <w:pPr>
        <w:jc w:val="right"/>
        <w:rPr>
          <w:b/>
          <w:bCs/>
          <w:sz w:val="24"/>
          <w:szCs w:val="24"/>
        </w:rPr>
      </w:pPr>
      <w:r w:rsidRPr="001129BA">
        <w:rPr>
          <w:rFonts w:hint="cs"/>
          <w:b/>
          <w:bCs/>
          <w:sz w:val="24"/>
          <w:szCs w:val="24"/>
          <w:rtl/>
        </w:rPr>
        <w:t>שאלות המומלצות להנחיית משוב - שיח פדגוגי ממשב, לאחר צפייה בשיעור:</w:t>
      </w:r>
    </w:p>
    <w:p w14:paraId="2DF040CB" w14:textId="1B130688" w:rsidR="00C313D8" w:rsidRPr="001129BA" w:rsidRDefault="00C313D8" w:rsidP="00B377EE">
      <w:pPr>
        <w:pStyle w:val="a7"/>
        <w:numPr>
          <w:ilvl w:val="0"/>
          <w:numId w:val="6"/>
        </w:numPr>
        <w:bidi/>
        <w:spacing w:line="360" w:lineRule="auto"/>
        <w:rPr>
          <w:sz w:val="24"/>
          <w:szCs w:val="24"/>
        </w:rPr>
      </w:pPr>
      <w:r w:rsidRPr="001129BA">
        <w:rPr>
          <w:rFonts w:hint="cs"/>
          <w:sz w:val="24"/>
          <w:szCs w:val="24"/>
          <w:rtl/>
        </w:rPr>
        <w:t>מה הצליח לך כמו שתכננת?</w:t>
      </w:r>
    </w:p>
    <w:p w14:paraId="3777848D" w14:textId="77777777" w:rsidR="00C313D8" w:rsidRPr="001129BA" w:rsidRDefault="00C313D8" w:rsidP="00B377EE">
      <w:pPr>
        <w:pStyle w:val="a7"/>
        <w:numPr>
          <w:ilvl w:val="0"/>
          <w:numId w:val="6"/>
        </w:numPr>
        <w:bidi/>
        <w:spacing w:line="360" w:lineRule="auto"/>
        <w:rPr>
          <w:sz w:val="24"/>
          <w:szCs w:val="24"/>
        </w:rPr>
      </w:pPr>
      <w:r w:rsidRPr="001129BA">
        <w:rPr>
          <w:rFonts w:hint="cs"/>
          <w:sz w:val="24"/>
          <w:szCs w:val="24"/>
          <w:rtl/>
        </w:rPr>
        <w:t>יש משהו שהלך פחות טוב ממה שתכננת או רצית?</w:t>
      </w:r>
    </w:p>
    <w:p w14:paraId="05DACF76" w14:textId="2A1ED636" w:rsidR="00C313D8" w:rsidRPr="001129BA" w:rsidRDefault="00C313D8" w:rsidP="00B377EE">
      <w:pPr>
        <w:pStyle w:val="a7"/>
        <w:numPr>
          <w:ilvl w:val="0"/>
          <w:numId w:val="6"/>
        </w:numPr>
        <w:bidi/>
        <w:spacing w:line="360" w:lineRule="auto"/>
        <w:rPr>
          <w:sz w:val="24"/>
          <w:szCs w:val="24"/>
        </w:rPr>
      </w:pPr>
      <w:r w:rsidRPr="001129BA">
        <w:rPr>
          <w:rFonts w:hint="cs"/>
          <w:sz w:val="24"/>
          <w:szCs w:val="24"/>
          <w:rtl/>
        </w:rPr>
        <w:t>אם תלמד את השיעור הזה בכיתה אחרת או מקבילה יש משהו שתשנה?</w:t>
      </w:r>
    </w:p>
    <w:p w14:paraId="7C0CAF3A" w14:textId="77777777" w:rsidR="001129BA" w:rsidRPr="001129BA" w:rsidRDefault="001129BA" w:rsidP="001129BA">
      <w:pPr>
        <w:pStyle w:val="a7"/>
        <w:numPr>
          <w:ilvl w:val="0"/>
          <w:numId w:val="6"/>
        </w:numPr>
        <w:bidi/>
        <w:spacing w:line="360" w:lineRule="auto"/>
        <w:rPr>
          <w:sz w:val="24"/>
          <w:szCs w:val="24"/>
          <w:rtl/>
        </w:rPr>
      </w:pPr>
    </w:p>
    <w:p w14:paraId="4E142DB2" w14:textId="1A8FEFDA" w:rsidR="00C313D8" w:rsidRPr="001129BA" w:rsidRDefault="00C313D8" w:rsidP="00E10820">
      <w:pPr>
        <w:jc w:val="right"/>
        <w:rPr>
          <w:b/>
          <w:bCs/>
          <w:sz w:val="24"/>
          <w:szCs w:val="24"/>
        </w:rPr>
      </w:pPr>
      <w:r w:rsidRPr="001129BA">
        <w:rPr>
          <w:rFonts w:hint="cs"/>
          <w:b/>
          <w:bCs/>
          <w:sz w:val="24"/>
          <w:szCs w:val="24"/>
          <w:rtl/>
        </w:rPr>
        <w:t>שאלות של העצמה:</w:t>
      </w:r>
    </w:p>
    <w:p w14:paraId="063E107A" w14:textId="77777777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מה הצליח לך כמו שתכננת?</w:t>
      </w:r>
    </w:p>
    <w:p w14:paraId="160ABD1D" w14:textId="77777777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מה ייחשב מבחינתך להצלחה?</w:t>
      </w:r>
    </w:p>
    <w:p w14:paraId="3505BC21" w14:textId="77777777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אתה יודע שהצלחת להביא את התלמידים ללמידה?</w:t>
      </w:r>
    </w:p>
    <w:p w14:paraId="380F197A" w14:textId="77777777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מה לדעתך יאמרו התלמידים שלך על...</w:t>
      </w:r>
    </w:p>
    <w:p w14:paraId="36512ED8" w14:textId="77777777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תיראה מבחינתך כיתה שבה כל התלמידים מצליחים?</w:t>
      </w:r>
    </w:p>
    <w:p w14:paraId="637EDFEB" w14:textId="0DAB4D91" w:rsidR="00E10820" w:rsidRPr="001129BA" w:rsidRDefault="00E10820" w:rsidP="00E10820">
      <w:pPr>
        <w:numPr>
          <w:ilvl w:val="0"/>
          <w:numId w:val="2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אפשר להביא להצלחה של כל התלמידים?</w:t>
      </w:r>
    </w:p>
    <w:p w14:paraId="7FCB7323" w14:textId="77777777" w:rsidR="001129BA" w:rsidRPr="001129BA" w:rsidRDefault="001129BA" w:rsidP="001129BA">
      <w:pPr>
        <w:bidi/>
        <w:ind w:left="360"/>
        <w:rPr>
          <w:sz w:val="24"/>
          <w:szCs w:val="24"/>
        </w:rPr>
      </w:pPr>
    </w:p>
    <w:p w14:paraId="15613734" w14:textId="77777777" w:rsidR="00E10820" w:rsidRPr="001129BA" w:rsidRDefault="00E10820" w:rsidP="00E10820">
      <w:pPr>
        <w:bidi/>
        <w:rPr>
          <w:b/>
          <w:bCs/>
          <w:sz w:val="24"/>
          <w:szCs w:val="24"/>
          <w:rtl/>
        </w:rPr>
      </w:pPr>
      <w:r w:rsidRPr="001129BA">
        <w:rPr>
          <w:rFonts w:hint="cs"/>
          <w:b/>
          <w:bCs/>
          <w:sz w:val="24"/>
          <w:szCs w:val="24"/>
          <w:rtl/>
        </w:rPr>
        <w:t>שאלות תגובה במהלך השיח:</w:t>
      </w:r>
    </w:p>
    <w:p w14:paraId="4D8F90E5" w14:textId="77777777" w:rsidR="00E10820" w:rsidRPr="001129BA" w:rsidRDefault="00E10820" w:rsidP="00E10820">
      <w:pPr>
        <w:numPr>
          <w:ilvl w:val="0"/>
          <w:numId w:val="3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הרעיון שהעלית יכול לקדם את הכיתה?</w:t>
      </w:r>
    </w:p>
    <w:p w14:paraId="17B67437" w14:textId="77777777" w:rsidR="00E10820" w:rsidRPr="001129BA" w:rsidRDefault="00E10820" w:rsidP="00E10820">
      <w:pPr>
        <w:numPr>
          <w:ilvl w:val="0"/>
          <w:numId w:val="3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אתה יכול לתת דוגמה בבקשה?</w:t>
      </w:r>
    </w:p>
    <w:p w14:paraId="4D951F59" w14:textId="77777777" w:rsidR="00E10820" w:rsidRPr="001129BA" w:rsidRDefault="00E10820" w:rsidP="00E10820">
      <w:pPr>
        <w:numPr>
          <w:ilvl w:val="0"/>
          <w:numId w:val="3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הרעיון נשמע הגיוני, מה הצעד הבא?</w:t>
      </w:r>
    </w:p>
    <w:p w14:paraId="6CE06A1A" w14:textId="3B0D0026" w:rsidR="00E10820" w:rsidRPr="001129BA" w:rsidRDefault="00E10820" w:rsidP="00E10820">
      <w:pPr>
        <w:numPr>
          <w:ilvl w:val="0"/>
          <w:numId w:val="3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האם אתה רואה את הקשר בין האמירה שלך לבין מה שקרה אחר כך בשיעור?</w:t>
      </w:r>
    </w:p>
    <w:p w14:paraId="7CCB8426" w14:textId="77777777" w:rsidR="001129BA" w:rsidRPr="001129BA" w:rsidRDefault="001129BA" w:rsidP="001129BA">
      <w:pPr>
        <w:bidi/>
        <w:ind w:left="360"/>
        <w:rPr>
          <w:sz w:val="24"/>
          <w:szCs w:val="24"/>
        </w:rPr>
      </w:pPr>
    </w:p>
    <w:p w14:paraId="1F14122F" w14:textId="77777777" w:rsidR="001129BA" w:rsidRDefault="001129BA" w:rsidP="00E10820">
      <w:pPr>
        <w:bidi/>
        <w:rPr>
          <w:b/>
          <w:bCs/>
          <w:sz w:val="24"/>
          <w:szCs w:val="24"/>
          <w:rtl/>
        </w:rPr>
      </w:pPr>
    </w:p>
    <w:p w14:paraId="7853604D" w14:textId="742A8A99" w:rsidR="00E10820" w:rsidRPr="001129BA" w:rsidRDefault="00E10820" w:rsidP="001129BA">
      <w:pPr>
        <w:bidi/>
        <w:rPr>
          <w:b/>
          <w:bCs/>
          <w:sz w:val="24"/>
          <w:szCs w:val="24"/>
          <w:rtl/>
        </w:rPr>
      </w:pPr>
      <w:r w:rsidRPr="001129BA">
        <w:rPr>
          <w:rFonts w:hint="cs"/>
          <w:b/>
          <w:bCs/>
          <w:sz w:val="24"/>
          <w:szCs w:val="24"/>
          <w:rtl/>
        </w:rPr>
        <w:lastRenderedPageBreak/>
        <w:t>גילוי עוצמה ויכולת אצל המורים במהלך השיח:</w:t>
      </w:r>
    </w:p>
    <w:p w14:paraId="31A269BA" w14:textId="77777777" w:rsidR="00E10820" w:rsidRPr="001129BA" w:rsidRDefault="00E10820" w:rsidP="00E10820">
      <w:pPr>
        <w:numPr>
          <w:ilvl w:val="0"/>
          <w:numId w:val="4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ניתן לגרום ליותר תלמידים להשתתף?</w:t>
      </w:r>
    </w:p>
    <w:p w14:paraId="3EBED2DF" w14:textId="77777777" w:rsidR="00E10820" w:rsidRPr="001129BA" w:rsidRDefault="00E10820" w:rsidP="00E10820">
      <w:pPr>
        <w:numPr>
          <w:ilvl w:val="0"/>
          <w:numId w:val="4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איזה עוד אפשרויות עומדות בפניך?</w:t>
      </w:r>
    </w:p>
    <w:p w14:paraId="39AC87BC" w14:textId="77777777" w:rsidR="00E10820" w:rsidRPr="001129BA" w:rsidRDefault="00E10820" w:rsidP="00E10820">
      <w:pPr>
        <w:numPr>
          <w:ilvl w:val="0"/>
          <w:numId w:val="4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במה אפשר להשתמש בשיעורים הבאים?</w:t>
      </w:r>
    </w:p>
    <w:p w14:paraId="2ADFFF28" w14:textId="77777777" w:rsidR="00E10820" w:rsidRPr="001129BA" w:rsidRDefault="00E10820" w:rsidP="00E10820">
      <w:pPr>
        <w:numPr>
          <w:ilvl w:val="0"/>
          <w:numId w:val="4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איזו אסטרטגיה כדאי לנקוט במקרה של...</w:t>
      </w:r>
    </w:p>
    <w:p w14:paraId="6E4C5C6C" w14:textId="77777777" w:rsidR="00E10820" w:rsidRPr="001129BA" w:rsidRDefault="00E10820" w:rsidP="00E10820">
      <w:pPr>
        <w:numPr>
          <w:ilvl w:val="0"/>
          <w:numId w:val="4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איך אני יכול לעזור? יש משהו שאני יכול לעשות?</w:t>
      </w:r>
    </w:p>
    <w:p w14:paraId="02829299" w14:textId="77777777" w:rsidR="00E10820" w:rsidRPr="001129BA" w:rsidRDefault="00E10820" w:rsidP="00E10820">
      <w:pPr>
        <w:bidi/>
        <w:rPr>
          <w:sz w:val="24"/>
          <w:szCs w:val="24"/>
          <w:rtl/>
        </w:rPr>
      </w:pPr>
    </w:p>
    <w:p w14:paraId="663EB8B1" w14:textId="77777777" w:rsidR="00E10820" w:rsidRPr="001129BA" w:rsidRDefault="00E10820" w:rsidP="00E10820">
      <w:pPr>
        <w:bidi/>
        <w:rPr>
          <w:b/>
          <w:bCs/>
          <w:sz w:val="24"/>
          <w:szCs w:val="24"/>
          <w:rtl/>
        </w:rPr>
      </w:pPr>
      <w:r w:rsidRPr="001129BA">
        <w:rPr>
          <w:rFonts w:hint="cs"/>
          <w:b/>
          <w:bCs/>
          <w:sz w:val="24"/>
          <w:szCs w:val="24"/>
          <w:rtl/>
        </w:rPr>
        <w:t>ומה לא נאמר?</w:t>
      </w:r>
    </w:p>
    <w:p w14:paraId="0F405897" w14:textId="3EC2102C" w:rsidR="00E10820" w:rsidRPr="001129BA" w:rsidRDefault="00E10820" w:rsidP="00E10820">
      <w:pPr>
        <w:numPr>
          <w:ilvl w:val="0"/>
          <w:numId w:val="5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אהבתי מאוד את מה שראיתי...</w:t>
      </w:r>
    </w:p>
    <w:p w14:paraId="32934DC2" w14:textId="77777777" w:rsidR="00E10820" w:rsidRPr="001129BA" w:rsidRDefault="00E10820" w:rsidP="00E10820">
      <w:pPr>
        <w:numPr>
          <w:ilvl w:val="0"/>
          <w:numId w:val="5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אם אני במקומך...</w:t>
      </w:r>
    </w:p>
    <w:p w14:paraId="581AC818" w14:textId="77777777" w:rsidR="00E10820" w:rsidRPr="001129BA" w:rsidRDefault="00E10820" w:rsidP="00E10820">
      <w:pPr>
        <w:numPr>
          <w:ilvl w:val="0"/>
          <w:numId w:val="5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אם היית עושה (אומרת, מגיבה, וכו') אז...</w:t>
      </w:r>
    </w:p>
    <w:p w14:paraId="595BCF1A" w14:textId="6AA8EE53" w:rsidR="00E10820" w:rsidRPr="001129BA" w:rsidRDefault="00E10820" w:rsidP="00204734">
      <w:pPr>
        <w:numPr>
          <w:ilvl w:val="0"/>
          <w:numId w:val="5"/>
        </w:numPr>
        <w:bidi/>
        <w:rPr>
          <w:sz w:val="24"/>
          <w:szCs w:val="24"/>
        </w:rPr>
      </w:pPr>
      <w:r w:rsidRPr="001129BA">
        <w:rPr>
          <w:sz w:val="24"/>
          <w:szCs w:val="24"/>
          <w:rtl/>
        </w:rPr>
        <w:t>מה היית יכולה לעשות אחרת?</w:t>
      </w:r>
    </w:p>
    <w:p w14:paraId="322502EB" w14:textId="77777777" w:rsidR="00E10820" w:rsidRPr="001129BA" w:rsidRDefault="00E10820" w:rsidP="00E10820">
      <w:pPr>
        <w:jc w:val="right"/>
        <w:rPr>
          <w:b/>
          <w:bCs/>
          <w:sz w:val="24"/>
          <w:szCs w:val="24"/>
        </w:rPr>
      </w:pPr>
    </w:p>
    <w:sectPr w:rsidR="00E10820" w:rsidRPr="001129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F990" w14:textId="77777777" w:rsidR="008C0C07" w:rsidRDefault="008C0C07" w:rsidP="00E10820">
      <w:pPr>
        <w:spacing w:after="0" w:line="240" w:lineRule="auto"/>
      </w:pPr>
      <w:r>
        <w:separator/>
      </w:r>
    </w:p>
  </w:endnote>
  <w:endnote w:type="continuationSeparator" w:id="0">
    <w:p w14:paraId="41492807" w14:textId="77777777" w:rsidR="008C0C07" w:rsidRDefault="008C0C07" w:rsidP="00E1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DD97" w14:textId="77777777" w:rsidR="008C0C07" w:rsidRDefault="008C0C07" w:rsidP="00E10820">
      <w:pPr>
        <w:spacing w:after="0" w:line="240" w:lineRule="auto"/>
      </w:pPr>
      <w:r>
        <w:separator/>
      </w:r>
    </w:p>
  </w:footnote>
  <w:footnote w:type="continuationSeparator" w:id="0">
    <w:p w14:paraId="1D82D6D5" w14:textId="77777777" w:rsidR="008C0C07" w:rsidRDefault="008C0C07" w:rsidP="00E1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8EB5" w14:textId="599784FF" w:rsidR="00E10820" w:rsidRDefault="00E10820" w:rsidP="006E5D03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2AC57" wp14:editId="675A44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B7B84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E5D03">
      <w:rPr>
        <w:noProof/>
        <w:color w:val="4472C4" w:themeColor="accent1"/>
        <w:sz w:val="20"/>
        <w:szCs w:val="20"/>
      </w:rPr>
      <w:drawing>
        <wp:inline distT="0" distB="0" distL="0" distR="0" wp14:anchorId="0D0A3842" wp14:editId="5C1CFC6A">
          <wp:extent cx="673506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61" cy="483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28924" w14:textId="77777777" w:rsidR="00E10820" w:rsidRDefault="00E10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1A"/>
    <w:multiLevelType w:val="hybridMultilevel"/>
    <w:tmpl w:val="70C26620"/>
    <w:lvl w:ilvl="0" w:tplc="46C6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6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E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2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6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8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4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A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ED5C59"/>
    <w:multiLevelType w:val="hybridMultilevel"/>
    <w:tmpl w:val="398060B0"/>
    <w:lvl w:ilvl="0" w:tplc="CF9C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0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6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2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E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0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0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8A7340"/>
    <w:multiLevelType w:val="hybridMultilevel"/>
    <w:tmpl w:val="6B60C588"/>
    <w:lvl w:ilvl="0" w:tplc="85184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80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0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4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E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A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CC0522"/>
    <w:multiLevelType w:val="hybridMultilevel"/>
    <w:tmpl w:val="382AF3BE"/>
    <w:lvl w:ilvl="0" w:tplc="6BEE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B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4C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8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8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6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0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A5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B06DF4"/>
    <w:multiLevelType w:val="hybridMultilevel"/>
    <w:tmpl w:val="02DCFCBC"/>
    <w:lvl w:ilvl="0" w:tplc="7648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E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A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4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C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2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2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B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0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F21C68"/>
    <w:multiLevelType w:val="hybridMultilevel"/>
    <w:tmpl w:val="BFAEEF20"/>
    <w:lvl w:ilvl="0" w:tplc="004CB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20"/>
    <w:rsid w:val="001129BA"/>
    <w:rsid w:val="00201726"/>
    <w:rsid w:val="00265EBE"/>
    <w:rsid w:val="00337D0A"/>
    <w:rsid w:val="0040168A"/>
    <w:rsid w:val="006E5D03"/>
    <w:rsid w:val="0082639F"/>
    <w:rsid w:val="008A761A"/>
    <w:rsid w:val="008C0C07"/>
    <w:rsid w:val="00B24C6C"/>
    <w:rsid w:val="00B377EE"/>
    <w:rsid w:val="00BF0FC4"/>
    <w:rsid w:val="00C313D8"/>
    <w:rsid w:val="00CF7239"/>
    <w:rsid w:val="00D52234"/>
    <w:rsid w:val="00E10820"/>
    <w:rsid w:val="00E2403A"/>
    <w:rsid w:val="00E3281A"/>
    <w:rsid w:val="00E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C209"/>
  <w15:chartTrackingRefBased/>
  <w15:docId w15:val="{9DC290AE-81B3-427E-BFDA-AC74E0C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0820"/>
  </w:style>
  <w:style w:type="paragraph" w:styleId="a5">
    <w:name w:val="footer"/>
    <w:basedOn w:val="a"/>
    <w:link w:val="a6"/>
    <w:uiPriority w:val="99"/>
    <w:unhideWhenUsed/>
    <w:rsid w:val="00E10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0820"/>
  </w:style>
  <w:style w:type="paragraph" w:styleId="NormalWeb">
    <w:name w:val="Normal (Web)"/>
    <w:basedOn w:val="a"/>
    <w:uiPriority w:val="99"/>
    <w:unhideWhenUsed/>
    <w:rsid w:val="00CF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F72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4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0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93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3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9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1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43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9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04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9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54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62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12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9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00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8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7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13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3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54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y.manhi.org.il/home/P102.jsp?arc=1184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sarig</dc:creator>
  <cp:keywords/>
  <dc:description/>
  <cp:lastModifiedBy>אלחנן שבח</cp:lastModifiedBy>
  <cp:revision>3</cp:revision>
  <dcterms:created xsi:type="dcterms:W3CDTF">2021-05-20T06:48:00Z</dcterms:created>
  <dcterms:modified xsi:type="dcterms:W3CDTF">2021-07-07T12:19:00Z</dcterms:modified>
</cp:coreProperties>
</file>