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5F" w:rsidRDefault="00E545DC" w:rsidP="00343A18">
      <w:pPr>
        <w:autoSpaceDE/>
        <w:autoSpaceDN/>
        <w:bidi/>
        <w:jc w:val="center"/>
        <w:rPr>
          <w:rFonts w:ascii="Arial" w:hAnsi="Arial" w:cs="David" w:hint="cs"/>
          <w:sz w:val="28"/>
          <w:szCs w:val="28"/>
          <w:rtl/>
        </w:rPr>
      </w:pPr>
      <w:r>
        <w:rPr>
          <w:rFonts w:ascii="Arial" w:hAnsi="Arial" w:cs="David" w:hint="cs"/>
          <w:noProof/>
          <w:sz w:val="28"/>
          <w:szCs w:val="28"/>
          <w:rtl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-409575</wp:posOffset>
            </wp:positionV>
            <wp:extent cx="523875" cy="638175"/>
            <wp:effectExtent l="19050" t="0" r="9525" b="0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5000" w:rsidRDefault="00F85000" w:rsidP="00E34D3B">
      <w:pPr>
        <w:autoSpaceDE/>
        <w:autoSpaceDN/>
        <w:bidi/>
        <w:jc w:val="center"/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</w:pPr>
      <w:r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  <w:t>מדינת ישראל</w:t>
      </w:r>
    </w:p>
    <w:p w:rsidR="00343A18" w:rsidRPr="00A4146E" w:rsidRDefault="00343A18" w:rsidP="00592EB5">
      <w:pPr>
        <w:autoSpaceDE/>
        <w:autoSpaceDN/>
        <w:bidi/>
        <w:spacing w:line="240" w:lineRule="exact"/>
        <w:jc w:val="center"/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  <w:t>משרד החינוך</w:t>
      </w:r>
    </w:p>
    <w:p w:rsidR="00343A18" w:rsidRPr="00A4146E" w:rsidRDefault="002D3257" w:rsidP="00651A56">
      <w:pPr>
        <w:keepNext/>
        <w:tabs>
          <w:tab w:val="center" w:pos="1077"/>
          <w:tab w:val="center" w:pos="4534"/>
          <w:tab w:val="center" w:pos="7992"/>
        </w:tabs>
        <w:autoSpaceDE/>
        <w:autoSpaceDN/>
        <w:bidi/>
        <w:spacing w:line="300" w:lineRule="exact"/>
        <w:ind w:left="-567" w:right="-567"/>
        <w:jc w:val="center"/>
        <w:outlineLvl w:val="8"/>
        <w:rPr>
          <w:rFonts w:cs="David"/>
          <w:b/>
          <w:bCs/>
          <w:noProof/>
          <w:w w:val="55"/>
          <w:sz w:val="30"/>
          <w:szCs w:val="32"/>
          <w:rtl/>
          <w:lang w:eastAsia="he-IL"/>
        </w:rPr>
      </w:pPr>
      <w:r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>מינהל עובדי הוראה</w:t>
      </w:r>
    </w:p>
    <w:p w:rsidR="00343A18" w:rsidRDefault="00651A56" w:rsidP="00343A18">
      <w:pPr>
        <w:keepNext/>
        <w:tabs>
          <w:tab w:val="center" w:pos="1077"/>
          <w:tab w:val="center" w:pos="4534"/>
          <w:tab w:val="center" w:pos="7992"/>
        </w:tabs>
        <w:autoSpaceDE/>
        <w:autoSpaceDN/>
        <w:bidi/>
        <w:spacing w:line="300" w:lineRule="exact"/>
        <w:ind w:left="-567" w:right="-567"/>
        <w:jc w:val="center"/>
        <w:outlineLvl w:val="8"/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</w:pPr>
      <w:r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 xml:space="preserve">אגף </w:t>
      </w:r>
      <w:r w:rsidR="002D3257"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 xml:space="preserve">א' </w:t>
      </w:r>
      <w:r w:rsidR="00343A18" w:rsidRPr="00A4146E"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>התמחות וכניסה להוראה</w:t>
      </w:r>
      <w:r w:rsidR="00897262"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 xml:space="preserve"> והערכת עובדי הוראה</w:t>
      </w:r>
    </w:p>
    <w:p w:rsidR="00343A18" w:rsidRPr="00651A56" w:rsidRDefault="00343A18" w:rsidP="00651A56">
      <w:pPr>
        <w:autoSpaceDE/>
        <w:autoSpaceDN/>
        <w:bidi/>
        <w:jc w:val="center"/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</w:pPr>
      <w:r w:rsidRPr="00651A56"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  <w:t>משוב אמצע שנה</w:t>
      </w:r>
      <w:r w:rsidR="0003045F" w:rsidRPr="0003045F">
        <w:rPr>
          <w:rFonts w:cs="David" w:hint="cs"/>
          <w:noProof/>
          <w:w w:val="70"/>
          <w:sz w:val="36"/>
          <w:szCs w:val="36"/>
          <w:rtl/>
          <w:lang w:eastAsia="he-IL"/>
        </w:rPr>
        <w:t xml:space="preserve"> </w:t>
      </w:r>
      <w:r w:rsidR="00CD3B8D"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  <w:t xml:space="preserve">- </w:t>
      </w:r>
      <w:r w:rsidR="0003045F" w:rsidRPr="0003045F">
        <w:rPr>
          <w:rFonts w:cs="David" w:hint="cs"/>
          <w:b/>
          <w:bCs/>
          <w:noProof/>
          <w:w w:val="70"/>
          <w:sz w:val="52"/>
          <w:szCs w:val="52"/>
          <w:rtl/>
          <w:lang w:eastAsia="he-IL"/>
        </w:rPr>
        <w:t>ל</w:t>
      </w:r>
      <w:r w:rsidR="0003045F" w:rsidRPr="0003045F">
        <w:rPr>
          <w:rFonts w:cs="David"/>
          <w:b/>
          <w:bCs/>
          <w:noProof/>
          <w:w w:val="70"/>
          <w:sz w:val="52"/>
          <w:szCs w:val="52"/>
          <w:rtl/>
          <w:lang w:eastAsia="he-IL"/>
        </w:rPr>
        <w:t>מתמחים בהוראה בבתי ספר</w:t>
      </w:r>
    </w:p>
    <w:p w:rsidR="00343A18" w:rsidRDefault="00C46F93" w:rsidP="00C46F93">
      <w:pPr>
        <w:autoSpaceDE/>
        <w:autoSpaceDN/>
        <w:bidi/>
        <w:jc w:val="center"/>
        <w:rPr>
          <w:rFonts w:cs="David" w:hint="cs"/>
          <w:noProof/>
          <w:w w:val="70"/>
          <w:sz w:val="36"/>
          <w:szCs w:val="36"/>
          <w:rtl/>
          <w:lang w:eastAsia="he-IL"/>
        </w:rPr>
      </w:pPr>
      <w:r>
        <w:rPr>
          <w:rFonts w:cs="David" w:hint="cs"/>
          <w:noProof/>
          <w:w w:val="70"/>
          <w:sz w:val="36"/>
          <w:szCs w:val="36"/>
          <w:rtl/>
          <w:lang w:eastAsia="he-IL"/>
        </w:rPr>
        <w:t>בזיקה ל</w:t>
      </w:r>
      <w:r w:rsidR="0003045F">
        <w:rPr>
          <w:rFonts w:cs="David" w:hint="cs"/>
          <w:noProof/>
          <w:w w:val="70"/>
          <w:sz w:val="36"/>
          <w:szCs w:val="36"/>
          <w:rtl/>
          <w:lang w:eastAsia="he-IL"/>
        </w:rPr>
        <w:t>מדדי ההערכה בכלי להערכת מתמחים</w:t>
      </w:r>
    </w:p>
    <w:p w:rsidR="0003045F" w:rsidRDefault="00763DA8" w:rsidP="00E34D3B">
      <w:pPr>
        <w:autoSpaceDE/>
        <w:autoSpaceDN/>
        <w:bidi/>
        <w:spacing w:before="120" w:after="120"/>
        <w:jc w:val="center"/>
        <w:rPr>
          <w:rFonts w:cs="David" w:hint="cs"/>
          <w:noProof/>
          <w:w w:val="70"/>
          <w:sz w:val="36"/>
          <w:szCs w:val="36"/>
          <w:rtl/>
          <w:lang w:eastAsia="he-IL"/>
        </w:rPr>
      </w:pPr>
      <w:r>
        <w:rPr>
          <w:noProof/>
        </w:rPr>
        <w:pict>
          <v:rect id="מלבן 1" o:spid="_x0000_s1032" style="position:absolute;left:0;text-align:left;margin-left:89.25pt;margin-top:3.7pt;width:308.25pt;height:23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/JjKQIAADsEAAAOAAAAZHJzL2Uyb0RvYy54bWysU8GO0zAQvSPxD5bvNGnUstuo6WrVpQhp&#10;gZUWPsB1nMTC8Zix27T8BXcEn9XfYeK0pQucEDlYnsz4+c174/nNrjVsq9BrsAUfj1LOlJVQalsX&#10;/OOH1YtrznwQthQGrCr4Xnl+s3j+bN65XGXQgCkVMgKxPu9cwZsQXJ4kXjaqFX4ETllKVoCtCBRi&#10;nZQoOkJvTZKl6cukAywdglTe09+7IckXEb+qlAzvq8qrwEzBiVuIK8Z13a/JYi7yGoVrtDzSEP/A&#10;ohXa0qVnqDsRBNug/gOq1RLBQxVGEtoEqkpLFXugbsbpb908NsKp2AuJ491ZJv//YOW77QMyXZJ3&#10;nFnRkkWH74dvh6+HH2zcq9M5n1PRo3vAvj/v7kF+8szCshG2VreI0DVKlMQp1idPDvSBp6Ns3b2F&#10;ksDFJkAUaldh2wOSBGwX/dif/VC7wCT9zK7TWTYh2yTlsqvZJI2GJSI/nXbow2sFLes3BUfyO6KL&#10;7b0PxJ5KTyWRPRhdrrQxMcB6vTTItoJmYxW/vmE64i/LjGVdwWfTbBqRn+T8JUQav79BtDrQkBvd&#10;Fvz6XCTyXrZXtowjGIQ2w57uN5ZonKQbLFhDuScZEYYJphdHmwbwC2cdTW/B/eeNQMWZeWPJitl4&#10;0usWYjCZXmUU4GVmfZkRVhJUwQNnw3YZhieycajrhm4ax94t3JJ9lY7K9vwGVkeyNKFRveNr6p/A&#10;ZRyrfr35xU8AAAD//wMAUEsDBBQABgAIAAAAIQBUho/x3wAAAAkBAAAPAAAAZHJzL2Rvd25yZXYu&#10;eG1sTI/NTsMwEITvSLyDtUjcqPODSkizqRCoSBzb9MJtE7tJIF5HsdMGnh5zguNoRjPfFNvFDOKs&#10;J9dbRohXEQjNjVU9twjHaneXgXCeWNFgWSN8aQfb8vqqoFzZC+/1+eBbEUrY5YTQeT/mUrqm04bc&#10;yo6ag3eykyEf5NRKNdEllJtBJlG0loZ6Dgsdjfq5083nYTYIdZ8c6XtfvUbmcZf6t6X6mN9fEG9v&#10;lqcNCK8X/xeGX/yADmVgqu3MyokBIUnjgO4R0iwGEQLrh/sERI2QJTHIspD/H5Q/AAAA//8DAFBL&#10;AQItABQABgAIAAAAIQC2gziS/gAAAOEBAAATAAAAAAAAAAAAAAAAAAAAAABbQ29udGVudF9UeXBl&#10;c10ueG1sUEsBAi0AFAAGAAgAAAAhADj9If/WAAAAlAEAAAsAAAAAAAAAAAAAAAAALwEAAF9yZWxz&#10;Ly5yZWxzUEsBAi0AFAAGAAgAAAAhADc/8mMpAgAAOwQAAA4AAAAAAAAAAAAAAAAALgIAAGRycy9l&#10;Mm9Eb2MueG1sUEsBAi0AFAAGAAgAAAAhAFSGj/HfAAAACQEAAA8AAAAAAAAAAAAAAAAAgwQAAGRy&#10;cy9kb3ducmV2LnhtbFBLBQYAAAAABAAEAPMAAACPBQAAAAA=&#10;"/>
        </w:pict>
      </w:r>
      <w:r w:rsidR="00343A18" w:rsidRPr="00A4146E">
        <w:rPr>
          <w:rFonts w:cs="David"/>
          <w:noProof/>
          <w:w w:val="70"/>
          <w:sz w:val="36"/>
          <w:szCs w:val="36"/>
          <w:rtl/>
          <w:lang w:eastAsia="he-IL"/>
        </w:rPr>
        <w:t>ימולא</w:t>
      </w:r>
      <w:r w:rsidR="0003045F">
        <w:rPr>
          <w:rFonts w:cs="David" w:hint="cs"/>
          <w:noProof/>
          <w:w w:val="70"/>
          <w:sz w:val="36"/>
          <w:szCs w:val="36"/>
          <w:rtl/>
          <w:lang w:eastAsia="he-IL"/>
        </w:rPr>
        <w:t xml:space="preserve"> ע"י המנהל והחונך</w:t>
      </w:r>
      <w:r w:rsidR="0003045F">
        <w:rPr>
          <w:rFonts w:cs="David"/>
          <w:noProof/>
          <w:w w:val="70"/>
          <w:sz w:val="36"/>
          <w:szCs w:val="36"/>
          <w:rtl/>
          <w:lang w:eastAsia="he-IL"/>
        </w:rPr>
        <w:t xml:space="preserve"> עד ה- 15 בינואר של שנת ההתמחות</w:t>
      </w:r>
    </w:p>
    <w:p w:rsidR="00F85000" w:rsidRPr="00D63A44" w:rsidRDefault="00651A56" w:rsidP="00C9633F">
      <w:pPr>
        <w:autoSpaceDE/>
        <w:autoSpaceDN/>
        <w:bidi/>
        <w:spacing w:before="120" w:after="240"/>
        <w:jc w:val="both"/>
        <w:rPr>
          <w:rFonts w:cs="David" w:hint="cs"/>
          <w:noProof/>
          <w:w w:val="70"/>
          <w:sz w:val="28"/>
          <w:szCs w:val="28"/>
          <w:rtl/>
          <w:lang w:eastAsia="he-IL"/>
        </w:rPr>
      </w:pPr>
      <w:r w:rsidRPr="00D63A44">
        <w:rPr>
          <w:rFonts w:cs="David" w:hint="cs"/>
          <w:b/>
          <w:bCs/>
          <w:noProof/>
          <w:w w:val="70"/>
          <w:sz w:val="28"/>
          <w:szCs w:val="28"/>
          <w:rtl/>
          <w:lang w:eastAsia="he-IL"/>
        </w:rPr>
        <w:t>'</w:t>
      </w:r>
      <w:r w:rsidR="00343A18" w:rsidRPr="00D63A44">
        <w:rPr>
          <w:rFonts w:cs="David" w:hint="cs"/>
          <w:b/>
          <w:bCs/>
          <w:noProof/>
          <w:w w:val="70"/>
          <w:sz w:val="28"/>
          <w:szCs w:val="28"/>
          <w:rtl/>
          <w:lang w:eastAsia="he-IL"/>
        </w:rPr>
        <w:t>משוב אמצע שנה</w:t>
      </w:r>
      <w:r w:rsidRPr="00D63A44">
        <w:rPr>
          <w:rFonts w:cs="David" w:hint="cs"/>
          <w:b/>
          <w:bCs/>
          <w:noProof/>
          <w:w w:val="70"/>
          <w:sz w:val="28"/>
          <w:szCs w:val="28"/>
          <w:rtl/>
          <w:lang w:eastAsia="he-IL"/>
        </w:rPr>
        <w:t>'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 xml:space="preserve"> 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ניתן כ</w:t>
      </w:r>
      <w:r w:rsidR="0003045F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סיכום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כתוב של </w:t>
      </w:r>
      <w:r w:rsidR="005900D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שיחת 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משוב 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שהתקיימה </w:t>
      </w:r>
      <w:r w:rsidR="005900D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בהשתתפות 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מנהל</w:t>
      </w:r>
      <w:r w:rsidR="005900D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/ת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בית הספר, החונך/ת</w:t>
      </w:r>
      <w:r w:rsidR="005900D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ו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המתמחה</w:t>
      </w:r>
      <w:r w:rsidR="00982E77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,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במטרה 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>לתת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 xml:space="preserve">למתמחה 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משוב</w:t>
      </w:r>
      <w:r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 xml:space="preserve">על </w:t>
      </w:r>
      <w:r w:rsidR="005900D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תפקודו 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בעבודה</w:t>
      </w:r>
      <w:r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,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ו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ל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הדריכו לקראת המשך עבודתו.</w:t>
      </w:r>
      <w:r w:rsidR="0055784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המשוב</w:t>
      </w:r>
      <w:r w:rsidR="0003045F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יתייחס ל</w:t>
      </w:r>
      <w:r w:rsidR="0069635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ממדי</w:t>
      </w:r>
      <w:r w:rsidR="0003045F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ההערכה המופיעים ב</w:t>
      </w:r>
      <w:r w:rsidR="0069635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מפת </w:t>
      </w:r>
      <w:r w:rsidR="00897262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המימדים</w:t>
      </w:r>
      <w:r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6A0D3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"</w:t>
      </w:r>
      <w:r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להערכת</w:t>
      </w:r>
      <w:r w:rsidR="0055784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מת</w:t>
      </w:r>
      <w:r w:rsidR="0055784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מחות ומתמחי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ם</w:t>
      </w:r>
      <w:r w:rsidR="0055784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897262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בהוראה ולמועמדות ולמועמדים לקביעות בהוראה</w:t>
      </w:r>
      <w:r w:rsidR="006A0D3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"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.</w:t>
      </w:r>
      <w:r w:rsidR="0003045F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69635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מפת </w:t>
      </w:r>
      <w:r w:rsidR="00897262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הממדים</w:t>
      </w:r>
      <w:r w:rsidR="00C46F93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897262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תשמש 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כבסיס לשיח</w:t>
      </w:r>
      <w:r w:rsidR="00982E77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ו</w:t>
      </w:r>
      <w:r w:rsidR="00EC662E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כמחוון </w:t>
      </w:r>
      <w:r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בעת </w:t>
      </w:r>
      <w:r w:rsidR="00CD7340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כתיבת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המשוב. </w:t>
      </w:r>
      <w:r w:rsidR="009B21F9" w:rsidRPr="00D63A44">
        <w:rPr>
          <w:rFonts w:cs="David"/>
          <w:noProof/>
          <w:w w:val="70"/>
          <w:sz w:val="28"/>
          <w:szCs w:val="28"/>
          <w:rtl/>
          <w:lang w:eastAsia="he-IL"/>
        </w:rPr>
        <w:t>המשוב של כל אחד מהשותפ</w:t>
      </w:r>
      <w:r w:rsidR="0055784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ות/</w:t>
      </w:r>
      <w:r w:rsidR="009B21F9" w:rsidRPr="00D63A44">
        <w:rPr>
          <w:rFonts w:cs="David"/>
          <w:noProof/>
          <w:w w:val="70"/>
          <w:sz w:val="28"/>
          <w:szCs w:val="28"/>
          <w:rtl/>
          <w:lang w:eastAsia="he-IL"/>
        </w:rPr>
        <w:t>ים ישמש בסיס לשיחה, יכלול  זיהוי של מה שנעשה היטב , זיהוי של מה שעדיין זקוק לשיפור ביחס לביצוע ברמה הנדרשת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, </w:t>
      </w:r>
      <w:r w:rsidR="009B21F9" w:rsidRPr="00D63A44">
        <w:rPr>
          <w:rFonts w:cs="David"/>
          <w:noProof/>
          <w:w w:val="70"/>
          <w:sz w:val="28"/>
          <w:szCs w:val="28"/>
          <w:rtl/>
          <w:lang w:eastAsia="he-IL"/>
        </w:rPr>
        <w:t xml:space="preserve"> 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תוך </w:t>
      </w:r>
      <w:r w:rsidR="009B21F9" w:rsidRPr="00D63A44">
        <w:rPr>
          <w:rFonts w:cs="David"/>
          <w:noProof/>
          <w:w w:val="70"/>
          <w:sz w:val="28"/>
          <w:szCs w:val="28"/>
          <w:rtl/>
          <w:lang w:eastAsia="he-IL"/>
        </w:rPr>
        <w:t xml:space="preserve">התבססות על 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תצפיות , </w:t>
      </w:r>
      <w:r w:rsidR="009B21F9" w:rsidRPr="00D63A44">
        <w:rPr>
          <w:rFonts w:cs="David"/>
          <w:noProof/>
          <w:w w:val="70"/>
          <w:sz w:val="28"/>
          <w:szCs w:val="28"/>
          <w:rtl/>
          <w:lang w:eastAsia="he-IL"/>
        </w:rPr>
        <w:t>ייצוגים ועיגון בדוגמאות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, </w:t>
      </w:r>
      <w:r w:rsidR="009B21F9" w:rsidRPr="00D63A44">
        <w:rPr>
          <w:rFonts w:cs="David"/>
          <w:noProof/>
          <w:w w:val="70"/>
          <w:sz w:val="28"/>
          <w:szCs w:val="28"/>
          <w:rtl/>
          <w:lang w:eastAsia="he-IL"/>
        </w:rPr>
        <w:t>ו</w:t>
      </w:r>
      <w:r w:rsidR="00557841" w:rsidRPr="00D63A44">
        <w:rPr>
          <w:rFonts w:cs="David"/>
          <w:noProof/>
          <w:w w:val="70"/>
          <w:sz w:val="28"/>
          <w:szCs w:val="28"/>
          <w:rtl/>
          <w:lang w:eastAsia="he-IL"/>
        </w:rPr>
        <w:t>חשיבה על האופן שבו אפשר לשפר את</w:t>
      </w:r>
      <w:r w:rsidR="0055784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9B21F9" w:rsidRPr="00D63A44">
        <w:rPr>
          <w:rFonts w:cs="David"/>
          <w:noProof/>
          <w:w w:val="70"/>
          <w:sz w:val="28"/>
          <w:szCs w:val="28"/>
          <w:rtl/>
          <w:lang w:eastAsia="he-IL"/>
        </w:rPr>
        <w:t>הביצועים</w:t>
      </w:r>
      <w:r w:rsidR="009B21F9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.</w:t>
      </w:r>
      <w:r w:rsidR="0055784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343A18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המשוב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>יימסר למתמחה</w:t>
      </w:r>
      <w:r w:rsidR="005900D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על גבי טופס </w:t>
      </w:r>
      <w:r w:rsidR="0003045F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זה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>. עותק ממנו י</w:t>
      </w:r>
      <w:r w:rsidR="00C46F93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ועבר על ידי המתמחה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 xml:space="preserve"> </w:t>
      </w:r>
      <w:r w:rsidR="00C46F93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ל</w:t>
      </w:r>
      <w:r w:rsidR="00C46F93" w:rsidRPr="00D63A44">
        <w:rPr>
          <w:rFonts w:cs="David"/>
          <w:noProof/>
          <w:w w:val="70"/>
          <w:sz w:val="28"/>
          <w:szCs w:val="28"/>
          <w:rtl/>
          <w:lang w:eastAsia="he-IL"/>
        </w:rPr>
        <w:t>רכז/ת ההתמחות בהוראה, (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 xml:space="preserve">רכז/ת הסטאז'), במכללה או </w:t>
      </w:r>
      <w:r w:rsidR="005900D1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ב</w:t>
      </w:r>
      <w:r w:rsidR="00343A18" w:rsidRPr="00D63A44">
        <w:rPr>
          <w:rFonts w:cs="David"/>
          <w:noProof/>
          <w:w w:val="70"/>
          <w:sz w:val="28"/>
          <w:szCs w:val="28"/>
          <w:rtl/>
          <w:lang w:eastAsia="he-IL"/>
        </w:rPr>
        <w:t>אוניברסיטה. עותק נוסף יתויק בתיק האישי של המתמחה</w:t>
      </w:r>
      <w:r w:rsidR="00CD3B8D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 בבית הספר</w:t>
      </w:r>
      <w:r w:rsidR="00287F94" w:rsidRPr="00D63A44">
        <w:rPr>
          <w:rFonts w:cs="David" w:hint="cs"/>
          <w:noProof/>
          <w:w w:val="70"/>
          <w:sz w:val="28"/>
          <w:szCs w:val="28"/>
          <w:rtl/>
          <w:lang w:eastAsia="he-IL"/>
        </w:rPr>
        <w:t>.</w:t>
      </w:r>
    </w:p>
    <w:p w:rsidR="00343A18" w:rsidRPr="00A4146E" w:rsidRDefault="00343A18" w:rsidP="00343A18">
      <w:pPr>
        <w:autoSpaceDE/>
        <w:autoSpaceDN/>
        <w:bidi/>
        <w:jc w:val="both"/>
        <w:rPr>
          <w:rFonts w:cs="David" w:hint="cs"/>
          <w:noProof/>
          <w:w w:val="80"/>
          <w:sz w:val="4"/>
          <w:szCs w:val="4"/>
          <w:rtl/>
          <w:lang w:eastAsia="he-IL"/>
        </w:rPr>
      </w:pPr>
      <w:r w:rsidRPr="00A4146E">
        <w:rPr>
          <w:rFonts w:cs="David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"/>
        <w:gridCol w:w="35"/>
        <w:gridCol w:w="228"/>
        <w:gridCol w:w="107"/>
        <w:gridCol w:w="32"/>
        <w:gridCol w:w="134"/>
        <w:gridCol w:w="205"/>
        <w:gridCol w:w="69"/>
        <w:gridCol w:w="275"/>
        <w:gridCol w:w="274"/>
        <w:gridCol w:w="70"/>
        <w:gridCol w:w="204"/>
        <w:gridCol w:w="136"/>
        <w:gridCol w:w="11"/>
        <w:gridCol w:w="129"/>
        <w:gridCol w:w="130"/>
        <w:gridCol w:w="73"/>
        <w:gridCol w:w="22"/>
        <w:gridCol w:w="49"/>
        <w:gridCol w:w="158"/>
        <w:gridCol w:w="116"/>
        <w:gridCol w:w="24"/>
        <w:gridCol w:w="146"/>
        <w:gridCol w:w="108"/>
        <w:gridCol w:w="95"/>
        <w:gridCol w:w="173"/>
        <w:gridCol w:w="267"/>
        <w:gridCol w:w="275"/>
        <w:gridCol w:w="79"/>
        <w:gridCol w:w="189"/>
        <w:gridCol w:w="8"/>
        <w:gridCol w:w="260"/>
        <w:gridCol w:w="267"/>
        <w:gridCol w:w="125"/>
        <w:gridCol w:w="142"/>
        <w:gridCol w:w="48"/>
        <w:gridCol w:w="92"/>
        <w:gridCol w:w="130"/>
        <w:gridCol w:w="47"/>
        <w:gridCol w:w="221"/>
        <w:gridCol w:w="95"/>
        <w:gridCol w:w="185"/>
        <w:gridCol w:w="31"/>
        <w:gridCol w:w="100"/>
        <w:gridCol w:w="136"/>
        <w:gridCol w:w="48"/>
        <w:gridCol w:w="131"/>
        <w:gridCol w:w="314"/>
        <w:gridCol w:w="267"/>
        <w:gridCol w:w="47"/>
        <w:gridCol w:w="237"/>
        <w:gridCol w:w="81"/>
        <w:gridCol w:w="259"/>
        <w:gridCol w:w="376"/>
        <w:gridCol w:w="320"/>
        <w:gridCol w:w="1220"/>
        <w:gridCol w:w="100"/>
        <w:gridCol w:w="47"/>
        <w:gridCol w:w="256"/>
      </w:tblGrid>
      <w:tr w:rsidR="00C46F93" w:rsidRPr="00A4146E" w:rsidTr="00D33A98">
        <w:tblPrEx>
          <w:tblCellMar>
            <w:top w:w="0" w:type="dxa"/>
            <w:bottom w:w="0" w:type="dxa"/>
          </w:tblCellMar>
        </w:tblPrEx>
        <w:trPr>
          <w:cantSplit/>
          <w:trHeight w:val="46"/>
          <w:jc w:val="center"/>
        </w:trPr>
        <w:tc>
          <w:tcPr>
            <w:tcW w:w="9639" w:type="dxa"/>
            <w:gridSpan w:val="5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C46F93" w:rsidRPr="00D63A44" w:rsidRDefault="00C46F93" w:rsidP="00DB59FE">
            <w:pPr>
              <w:keepNext/>
              <w:autoSpaceDE/>
              <w:autoSpaceDN/>
              <w:bidi/>
              <w:spacing w:before="120"/>
              <w:outlineLvl w:val="5"/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פרטי המתמחה בהוראה</w:t>
            </w:r>
          </w:p>
        </w:tc>
      </w:tr>
      <w:tr w:rsidR="004820A4" w:rsidRPr="00A4146E" w:rsidTr="004820A4">
        <w:tblPrEx>
          <w:tblCellMar>
            <w:top w:w="0" w:type="dxa"/>
            <w:bottom w:w="0" w:type="dxa"/>
          </w:tblCellMar>
        </w:tblPrEx>
        <w:trPr>
          <w:trHeight w:val="218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-</w:t>
            </w: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nil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תעודת הזהות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המתמחה בהוראה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</w:tr>
      <w:tr w:rsidR="004820A4" w:rsidRPr="00A4146E" w:rsidTr="00982E77">
        <w:tblPrEx>
          <w:tblCellMar>
            <w:top w:w="0" w:type="dxa"/>
            <w:bottom w:w="0" w:type="dxa"/>
          </w:tblCellMar>
        </w:tblPrEx>
        <w:trPr>
          <w:cantSplit/>
          <w:trHeight w:val="80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gridSpan w:val="2"/>
            <w:tcBorders>
              <w:top w:val="nil"/>
              <w:bottom w:val="nil"/>
              <w:right w:val="nil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top w:val="nil"/>
              <w:left w:val="nil"/>
              <w:right w:val="nil"/>
            </w:tcBorders>
            <w:shd w:val="clear" w:color="auto" w:fill="auto"/>
          </w:tcPr>
          <w:p w:rsidR="00C46F93" w:rsidRPr="00D63A44" w:rsidRDefault="00C46F93" w:rsidP="00E34D3B">
            <w:pPr>
              <w:keepNext/>
              <w:autoSpaceDE/>
              <w:autoSpaceDN/>
              <w:bidi/>
              <w:spacing w:before="80"/>
              <w:outlineLvl w:val="4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6F93" w:rsidRPr="00D63A44" w:rsidRDefault="00C46F93" w:rsidP="00E34D3B">
            <w:pPr>
              <w:keepNext/>
              <w:autoSpaceDE/>
              <w:autoSpaceDN/>
              <w:bidi/>
              <w:spacing w:before="8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:rsidR="00C46F93" w:rsidRPr="00D63A44" w:rsidRDefault="00C46F93" w:rsidP="00E34D3B">
            <w:pPr>
              <w:keepNext/>
              <w:autoSpaceDE/>
              <w:autoSpaceDN/>
              <w:bidi/>
              <w:spacing w:before="80"/>
              <w:outlineLvl w:val="4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46F93" w:rsidRPr="00D63A44" w:rsidRDefault="00C46F93" w:rsidP="00E34D3B">
            <w:pPr>
              <w:keepNext/>
              <w:autoSpaceDE/>
              <w:autoSpaceDN/>
              <w:bidi/>
              <w:spacing w:before="8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</w:tr>
      <w:tr w:rsidR="00D33A98" w:rsidRPr="00A4146E" w:rsidTr="00982E77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after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מיקוד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after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left w:val="nil"/>
              <w:bottom w:val="nil"/>
              <w:right w:val="nil"/>
            </w:tcBorders>
            <w:shd w:val="clear" w:color="auto" w:fill="auto"/>
          </w:tcPr>
          <w:p w:rsidR="00C46F93" w:rsidRPr="00D63A44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כתובת למשלוח דואר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6F93" w:rsidRPr="00D63A44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C46F93" w:rsidRPr="00D63A44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כתובת </w:t>
            </w:r>
            <w:r w:rsidRPr="00D63A44">
              <w:rPr>
                <w:rFonts w:cs="David" w:hint="cs"/>
                <w:b/>
                <w:bCs/>
                <w:noProof/>
                <w:w w:val="66"/>
                <w:sz w:val="28"/>
                <w:szCs w:val="28"/>
                <w:lang w:eastAsia="he-IL"/>
              </w:rPr>
              <w:t>E</w:t>
            </w:r>
            <w:r w:rsidRPr="00D63A44">
              <w:rPr>
                <w:rFonts w:cs="David"/>
                <w:b/>
                <w:bCs/>
                <w:noProof/>
                <w:w w:val="66"/>
                <w:sz w:val="28"/>
                <w:szCs w:val="28"/>
                <w:lang w:eastAsia="he-IL"/>
              </w:rPr>
              <w:t>-Mail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46F93" w:rsidRPr="00D63A44" w:rsidRDefault="00C46F93" w:rsidP="00763DA8">
            <w:pPr>
              <w:keepNext/>
              <w:autoSpaceDE/>
              <w:autoSpaceDN/>
              <w:bidi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</w:tr>
      <w:tr w:rsidR="0069411B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:rsidR="00C46F93" w:rsidRPr="00D63A44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53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keepNext/>
              <w:autoSpaceDE/>
              <w:autoSpaceDN/>
              <w:bidi/>
              <w:jc w:val="center"/>
              <w:outlineLvl w:val="4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נוסף</w:t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 (נייד)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keepNext/>
              <w:autoSpaceDE/>
              <w:autoSpaceDN/>
              <w:bidi/>
              <w:jc w:val="center"/>
              <w:outlineLvl w:val="4"/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46F93" w:rsidRPr="00D63A44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76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  <w:p w:rsidR="00847784" w:rsidRPr="00D63A44" w:rsidRDefault="00847784" w:rsidP="00D63A44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7784" w:rsidRPr="00D63A44" w:rsidRDefault="00847784" w:rsidP="00763DA8">
            <w:pPr>
              <w:autoSpaceDE/>
              <w:autoSpaceDN/>
              <w:bidi/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_______________________________</w:t>
            </w:r>
          </w:p>
          <w:p w:rsidR="00C46F93" w:rsidRPr="00D63A44" w:rsidRDefault="00847784" w:rsidP="00D63A44">
            <w:pPr>
              <w:autoSpaceDE/>
              <w:autoSpaceDN/>
              <w:bidi/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שם מוסד  בו מתקיימת סדנת התמחות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7784" w:rsidRPr="00D63A44" w:rsidRDefault="00847784" w:rsidP="00763DA8">
            <w:pPr>
              <w:autoSpaceDE/>
              <w:autoSpaceDN/>
              <w:bidi/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softHyphen/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______________________________</w:t>
            </w:r>
          </w:p>
          <w:p w:rsidR="00C46F93" w:rsidRPr="00D63A44" w:rsidRDefault="00847784" w:rsidP="00D63A44">
            <w:pPr>
              <w:autoSpaceDE/>
              <w:autoSpaceDN/>
              <w:bidi/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הוכשר להוראה במקצוע/ות                                                          </w:t>
            </w:r>
          </w:p>
          <w:p w:rsidR="00847784" w:rsidRPr="00D63A44" w:rsidRDefault="00847784" w:rsidP="00D63A44">
            <w:pPr>
              <w:autoSpaceDE/>
              <w:autoSpaceDN/>
              <w:bidi/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מו</w:t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סד ההכשרה להוראה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6F93" w:rsidRPr="00D63A44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הוכשר/ה להוראה בשכבת גיל</w:t>
            </w:r>
            <w:r w:rsidR="0030726D"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</w:t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/ בהתמחות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C46F93" w:rsidRPr="00D63A44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4820A4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DB59FE" w:rsidRPr="00D63A44" w:rsidRDefault="00DB59FE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9FE" w:rsidRPr="00D63A44" w:rsidRDefault="00DB59FE" w:rsidP="00763DA8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9FE" w:rsidRPr="00D63A44" w:rsidRDefault="00DB59FE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740" w:type="dxa"/>
            <w:gridSpan w:val="23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</w:tcPr>
          <w:p w:rsidR="00DB59FE" w:rsidRPr="00D63A44" w:rsidRDefault="00DB59FE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פרטים על מסגרת ההעסקה בתקופת ההתמחות</w:t>
            </w:r>
          </w:p>
        </w:tc>
      </w:tr>
      <w:tr w:rsidR="0069411B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DB59FE" w:rsidRPr="00D63A44" w:rsidRDefault="00DB59FE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9FE" w:rsidRPr="00D63A44" w:rsidRDefault="00DB59FE" w:rsidP="00DB59FE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B59FE" w:rsidRPr="00D63A44" w:rsidRDefault="00DB59FE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9FE" w:rsidRPr="00D63A44" w:rsidRDefault="00DB59FE" w:rsidP="00DB59FE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DB59FE" w:rsidRPr="00D63A44" w:rsidRDefault="00DB59FE" w:rsidP="00DB59FE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9FE" w:rsidRPr="00D63A44" w:rsidRDefault="00DB59FE" w:rsidP="00DB59FE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DB59FE" w:rsidRPr="00D63A44" w:rsidRDefault="00DB59FE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D33A98" w:rsidRPr="00D63A44" w:rsidRDefault="00D33A98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A98" w:rsidRPr="00D63A44" w:rsidRDefault="00D33A98" w:rsidP="008B2BD2">
            <w:pPr>
              <w:autoSpaceDE/>
              <w:autoSpaceDN/>
              <w:bidi/>
              <w:spacing w:after="240"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שם בית הספר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33A98" w:rsidRPr="00D63A44" w:rsidRDefault="00D33A98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A98" w:rsidRPr="00D63A44" w:rsidRDefault="00D33A98" w:rsidP="00DB59FE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עד תאריך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D33A98" w:rsidRPr="00D63A44" w:rsidRDefault="00D33A98" w:rsidP="00DB59FE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A98" w:rsidRPr="00D63A44" w:rsidRDefault="00D33A98" w:rsidP="00DB59FE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מתאריך</w:t>
            </w: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D33A98" w:rsidRPr="00D63A44" w:rsidRDefault="00D33A98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3" w:type="dxa"/>
            <w:gridSpan w:val="4"/>
            <w:tcBorders>
              <w:bottom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055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:rsidR="0069411B" w:rsidRPr="00D63A44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סמל מוסד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411B" w:rsidRPr="00D63A44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בית הספר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11B" w:rsidRPr="00D63A44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מנהל/ת בית הספר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69411B" w:rsidRPr="00D63A44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57" w:type="dxa"/>
            <w:gridSpan w:val="20"/>
            <w:tcBorders>
              <w:left w:val="nil"/>
              <w:bottom w:val="nil"/>
              <w:right w:val="nil"/>
            </w:tcBorders>
          </w:tcPr>
          <w:p w:rsidR="0069411B" w:rsidRPr="00D63A44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תעודת הזהות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11B" w:rsidRPr="00D63A44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(נייד)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11B" w:rsidRPr="00D63A44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המורה החונך/ת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69411B" w:rsidRPr="00D63A44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BE1F82" w:rsidRPr="00A4146E" w:rsidTr="004820A4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jc w:val="right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jc w:val="right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jc w:val="center"/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hint="cs"/>
                <w:w w:val="80"/>
                <w:sz w:val="28"/>
                <w:szCs w:val="28"/>
              </w:rPr>
              <w:sym w:font="Wingdings" w:char="F06F"/>
            </w: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כן        </w:t>
            </w:r>
            <w:r w:rsidRPr="00D63A44">
              <w:rPr>
                <w:rFonts w:hint="cs"/>
                <w:w w:val="80"/>
                <w:sz w:val="28"/>
                <w:szCs w:val="28"/>
              </w:rPr>
              <w:sym w:font="Wingdings" w:char="F06F"/>
            </w: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לא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jc w:val="center"/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BE1F82" w:rsidRPr="00D63A44" w:rsidRDefault="00BE1F82" w:rsidP="00BE1F82">
            <w:pPr>
              <w:autoSpaceDE/>
              <w:autoSpaceDN/>
              <w:bidi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BE1F82" w:rsidRPr="00A4146E" w:rsidTr="00E34D3B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BE1F82" w:rsidRPr="00D63A44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אם כן </w:t>
            </w:r>
            <w:r w:rsidRPr="00D63A44"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  <w:t>–</w:t>
            </w: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היכן?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spacing w:after="120"/>
              <w:jc w:val="right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F82" w:rsidRPr="00D63A44" w:rsidRDefault="00BE1F82" w:rsidP="00BE1F82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בוגר קורס להכשרת חונכים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1F82" w:rsidRPr="00D63A44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F82" w:rsidRPr="00D63A44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66"/>
                <w:sz w:val="28"/>
                <w:szCs w:val="28"/>
                <w:lang w:eastAsia="he-IL"/>
              </w:rPr>
            </w:pP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כתובת </w:t>
            </w:r>
            <w:r w:rsidRPr="00D63A44">
              <w:rPr>
                <w:rFonts w:cs="David" w:hint="cs"/>
                <w:b/>
                <w:bCs/>
                <w:noProof/>
                <w:w w:val="66"/>
                <w:sz w:val="28"/>
                <w:szCs w:val="28"/>
                <w:lang w:eastAsia="he-IL"/>
              </w:rPr>
              <w:t>E</w:t>
            </w:r>
            <w:r w:rsidRPr="00D63A44">
              <w:rPr>
                <w:rFonts w:cs="David"/>
                <w:b/>
                <w:bCs/>
                <w:noProof/>
                <w:w w:val="66"/>
                <w:sz w:val="28"/>
                <w:szCs w:val="28"/>
                <w:lang w:eastAsia="he-IL"/>
              </w:rPr>
              <w:t>-Mail</w:t>
            </w: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של המורה החונך/ת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BE1F82" w:rsidRPr="00D63A44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4820A4" w:rsidRPr="00A4146E" w:rsidTr="00E34D3B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20A4" w:rsidRPr="00D63A44" w:rsidRDefault="00E34D3B" w:rsidP="00E34D3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D63A44">
              <w:rPr>
                <w:rFonts w:hint="cs"/>
                <w:w w:val="80"/>
                <w:sz w:val="28"/>
                <w:szCs w:val="28"/>
              </w:rPr>
              <w:sym w:font="Wingdings" w:char="F06F"/>
            </w: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כן        </w:t>
            </w:r>
            <w:r w:rsidRPr="00D63A44">
              <w:rPr>
                <w:rFonts w:hint="cs"/>
                <w:w w:val="80"/>
                <w:sz w:val="28"/>
                <w:szCs w:val="28"/>
              </w:rPr>
              <w:sym w:font="Wingdings" w:char="F06F"/>
            </w:r>
            <w:r w:rsidRPr="00D63A44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לא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4820A4" w:rsidRPr="00D63A44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4820A4" w:rsidRPr="00A4146E" w:rsidTr="00E34D3B">
        <w:tblPrEx>
          <w:tblCellMar>
            <w:top w:w="0" w:type="dxa"/>
            <w:bottom w:w="0" w:type="dxa"/>
          </w:tblCellMar>
        </w:tblPrEx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BB350E" w:rsidRPr="00D63A44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BB350E" w:rsidRPr="00D63A44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מקצועות ההוראה</w:t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br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של המתמחה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350E" w:rsidRPr="00D63A44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BB350E" w:rsidRPr="00D63A44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 xml:space="preserve">היקף </w:t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ה</w:t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משרה בהתמחות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350E" w:rsidRPr="00D63A44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BB350E" w:rsidRPr="00D63A44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המתמחה</w:t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br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מחנך כיתה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B350E" w:rsidRPr="00D63A44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BB350E" w:rsidRPr="00D63A44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 xml:space="preserve">כיתות </w:t>
            </w:r>
            <w:r w:rsidR="00982E77"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ה</w:t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הוראה</w:t>
            </w:r>
            <w:r w:rsidRPr="00D63A44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br/>
            </w:r>
            <w:r w:rsidRPr="00D63A44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של המתמחה</w:t>
            </w:r>
          </w:p>
        </w:tc>
        <w:tc>
          <w:tcPr>
            <w:tcW w:w="25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BB350E" w:rsidRPr="00D63A44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 w:hint="cs"/>
                <w:noProof/>
                <w:w w:val="80"/>
                <w:sz w:val="28"/>
                <w:szCs w:val="28"/>
                <w:lang w:eastAsia="he-IL"/>
              </w:rPr>
            </w:pPr>
          </w:p>
        </w:tc>
      </w:tr>
    </w:tbl>
    <w:p w:rsidR="00343A18" w:rsidRPr="00A4146E" w:rsidRDefault="00343A18" w:rsidP="00D80FC5">
      <w:pPr>
        <w:pageBreakBefore/>
        <w:autoSpaceDE/>
        <w:autoSpaceDN/>
        <w:bidi/>
        <w:jc w:val="center"/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</w:pPr>
      <w:r w:rsidRPr="00A4146E">
        <w:rPr>
          <w:rFonts w:cs="David"/>
          <w:b/>
          <w:bCs/>
          <w:noProof/>
          <w:sz w:val="44"/>
          <w:szCs w:val="44"/>
          <w:rtl/>
          <w:lang w:eastAsia="he-IL"/>
        </w:rPr>
        <w:lastRenderedPageBreak/>
        <w:pict>
          <v:group id="_x0000_s1027" style="position:absolute;margin-left:429.25pt;margin-top:-25.85pt;width:96.35pt;height:57.1pt;z-index:251656704;mso-position-horizontal-relative:char;mso-position-vertical-relative:text" coordorigin="7768,720" coordsize="1927,1142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8920;top:720;width:775;height:621;mso-wrap-edited:f" wrapcoords="3323 0 -415 7902 -415 11063 6646 16859 9969 16859 13292 21073 14538 21073 18277 21073 15369 16859 21185 13171 21185 9483 16615 8429 6646 0 3323 0">
              <v:imagedata r:id="rId9" o:title="BUSI0323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7768;top:1152;width:1913;height:710;rotation:2404650fd" fillcolor="black" strokeweight=".25pt">
              <v:shadow color="#868686"/>
              <v:textpath style="font-family:&quot;Avigail&quot;;v-text-kern:t" trim="t" fitpath="t" string="נא לתלוש ולמלא לקראת&#10;התכנסות ועדת ההערכה&#10;ולצרף למשלוח גליון ההערכה"/>
            </v:shape>
            <w10:wrap anchorx="char"/>
          </v:group>
        </w:pict>
      </w:r>
      <w:r w:rsidR="000C7C01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'</w:t>
      </w:r>
      <w:r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משוב אמצע שנה</w:t>
      </w:r>
      <w:r w:rsidR="000C7C01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'</w:t>
      </w:r>
      <w:r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  <w:r w:rsidR="00E539D2">
        <w:rPr>
          <w:rFonts w:cs="David"/>
          <w:b/>
          <w:bCs/>
          <w:noProof/>
          <w:w w:val="70"/>
          <w:sz w:val="44"/>
          <w:szCs w:val="44"/>
          <w:rtl/>
          <w:lang w:eastAsia="he-IL"/>
        </w:rPr>
        <w:t>–</w:t>
      </w:r>
      <w:r w:rsidR="000C7C01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  <w:r w:rsidR="00E539D2">
        <w:rPr>
          <w:rFonts w:cs="David" w:hint="cs"/>
          <w:noProof/>
          <w:w w:val="70"/>
          <w:sz w:val="32"/>
          <w:szCs w:val="32"/>
          <w:rtl/>
          <w:lang w:eastAsia="he-IL"/>
        </w:rPr>
        <w:t>בהתבסס על מפת הממדים</w:t>
      </w:r>
      <w:r w:rsidR="001855C5">
        <w:rPr>
          <w:rFonts w:cs="David" w:hint="cs"/>
          <w:noProof/>
          <w:w w:val="70"/>
          <w:sz w:val="32"/>
          <w:szCs w:val="32"/>
          <w:rtl/>
          <w:lang w:eastAsia="he-IL"/>
        </w:rPr>
        <w:t>"</w:t>
      </w:r>
      <w:r w:rsidR="00E539D2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="00D80FC5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להערכת מתמחים</w:t>
      </w:r>
      <w:r w:rsidR="00D80FC5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ומתמחות </w:t>
      </w:r>
      <w:r w:rsidR="00D80FC5" w:rsidRPr="004F1C06">
        <w:rPr>
          <w:rFonts w:cs="David" w:hint="cs"/>
          <w:noProof/>
          <w:w w:val="70"/>
          <w:sz w:val="32"/>
          <w:szCs w:val="32"/>
          <w:rtl/>
          <w:lang w:eastAsia="he-IL"/>
        </w:rPr>
        <w:t>בהוראה ולמועמדות ולמועמדים לקביעות בהוראה</w:t>
      </w:r>
      <w:r w:rsidR="001855C5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"</w:t>
      </w:r>
    </w:p>
    <w:p w:rsidR="00343A18" w:rsidRPr="00A4146E" w:rsidRDefault="00343A18" w:rsidP="00343A18">
      <w:pPr>
        <w:autoSpaceDE/>
        <w:autoSpaceDN/>
        <w:bidi/>
        <w:jc w:val="center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ימולא על</w:t>
      </w:r>
      <w:r w:rsidR="00DC490C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ידי המנהל והחונך, על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בסיס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שיחת המשוב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DC490C" w:rsidRPr="00DC490C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עם המתמחה</w:t>
      </w:r>
    </w:p>
    <w:p w:rsidR="000C7C01" w:rsidRDefault="000C7C01" w:rsidP="00DC490C">
      <w:pPr>
        <w:tabs>
          <w:tab w:val="center" w:pos="1699"/>
          <w:tab w:val="center" w:pos="4534"/>
          <w:tab w:val="center" w:pos="7369"/>
        </w:tabs>
        <w:autoSpaceDE/>
        <w:autoSpaceDN/>
        <w:bidi/>
        <w:spacing w:before="300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</w:p>
    <w:p w:rsidR="00343A18" w:rsidRPr="00A4146E" w:rsidRDefault="00DC490C" w:rsidP="000C7C01">
      <w:pPr>
        <w:tabs>
          <w:tab w:val="center" w:pos="1699"/>
          <w:tab w:val="center" w:pos="4534"/>
          <w:tab w:val="center" w:pos="7369"/>
        </w:tabs>
        <w:autoSpaceDE/>
        <w:autoSpaceDN/>
        <w:bidi/>
        <w:spacing w:before="300"/>
        <w:rPr>
          <w:rFonts w:cs="David" w:hint="cs"/>
          <w:noProof/>
          <w:w w:val="66"/>
          <w:sz w:val="28"/>
          <w:szCs w:val="28"/>
          <w:rtl/>
          <w:lang w:eastAsia="he-IL"/>
        </w:rPr>
      </w:pPr>
      <w:r w:rsidRPr="00A4146E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ה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משוב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מ</w:t>
      </w:r>
      <w:r w:rsidRPr="00A4146E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מולא על סמך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:</w:t>
      </w:r>
      <w:r w:rsidR="00343A18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</w:p>
    <w:p w:rsidR="00343A18" w:rsidRPr="00A4146E" w:rsidRDefault="00343A18" w:rsidP="009248E7">
      <w:pPr>
        <w:autoSpaceDE/>
        <w:autoSpaceDN/>
        <w:bidi/>
        <w:spacing w:before="120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צפיי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ת מנהל/ת </w:t>
      </w:r>
      <w:r w:rsidR="00F85000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בשיעורי 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המתמחה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/>
          <w:noProof/>
          <w:w w:val="80"/>
          <w:sz w:val="28"/>
          <w:szCs w:val="28"/>
          <w:lang w:eastAsia="he-IL"/>
        </w:rPr>
        <w:t xml:space="preserve"> 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בתארי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ך/י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ם:________________________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______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___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</w:p>
    <w:p w:rsidR="003A3483" w:rsidRDefault="00343A18" w:rsidP="009248E7">
      <w:pPr>
        <w:autoSpaceDE/>
        <w:autoSpaceDN/>
        <w:bidi/>
        <w:spacing w:before="120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="003A3483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צפיית חונך/ת בשיעורי </w:t>
      </w:r>
      <w:r w:rsidR="003A3483" w:rsidRPr="00A4146E">
        <w:rPr>
          <w:rFonts w:cs="David"/>
          <w:noProof/>
          <w:w w:val="80"/>
          <w:sz w:val="28"/>
          <w:szCs w:val="28"/>
          <w:rtl/>
          <w:lang w:eastAsia="he-IL"/>
        </w:rPr>
        <w:t>המתמחה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3A3483">
        <w:rPr>
          <w:rFonts w:cs="David"/>
          <w:noProof/>
          <w:w w:val="80"/>
          <w:sz w:val="28"/>
          <w:szCs w:val="28"/>
          <w:lang w:eastAsia="he-IL"/>
        </w:rPr>
        <w:t xml:space="preserve"> 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בתאריך/ים:______________________________________</w:t>
      </w:r>
    </w:p>
    <w:p w:rsidR="00343A18" w:rsidRDefault="003A3483" w:rsidP="00E539D2">
      <w:pPr>
        <w:autoSpaceDE/>
        <w:autoSpaceDN/>
        <w:bidi/>
        <w:spacing w:before="120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8B628E">
        <w:rPr>
          <w:rFonts w:cs="David" w:hint="cs"/>
          <w:noProof/>
          <w:w w:val="80"/>
          <w:sz w:val="28"/>
          <w:szCs w:val="28"/>
          <w:rtl/>
          <w:lang w:eastAsia="he-IL"/>
        </w:rPr>
        <w:t>שיח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עם המתמחה, בזיקה ל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מ</w:t>
      </w:r>
      <w:r w:rsidR="001768DC">
        <w:rPr>
          <w:rFonts w:cs="David" w:hint="cs"/>
          <w:noProof/>
          <w:w w:val="80"/>
          <w:sz w:val="28"/>
          <w:szCs w:val="28"/>
          <w:rtl/>
          <w:lang w:eastAsia="he-IL"/>
        </w:rPr>
        <w:t>מדי</w:t>
      </w:r>
      <w:r w:rsidR="008B628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ההערכה ב</w:t>
      </w:r>
      <w:r w:rsidR="001768DC">
        <w:rPr>
          <w:rFonts w:cs="David" w:hint="cs"/>
          <w:noProof/>
          <w:w w:val="80"/>
          <w:sz w:val="28"/>
          <w:szCs w:val="28"/>
          <w:rtl/>
          <w:lang w:eastAsia="he-IL"/>
        </w:rPr>
        <w:t>מפת הממדים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8B628E">
        <w:rPr>
          <w:rFonts w:cs="David" w:hint="cs"/>
          <w:noProof/>
          <w:w w:val="80"/>
          <w:sz w:val="28"/>
          <w:szCs w:val="28"/>
          <w:rtl/>
          <w:lang w:eastAsia="he-IL"/>
        </w:rPr>
        <w:t>להערכת מתמחים</w:t>
      </w:r>
      <w:r w:rsidR="000C7C01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E539D2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ומתמחות </w:t>
      </w:r>
      <w:r w:rsidR="00E539D2" w:rsidRPr="004F1C06">
        <w:rPr>
          <w:rFonts w:cs="David" w:hint="cs"/>
          <w:noProof/>
          <w:w w:val="70"/>
          <w:sz w:val="32"/>
          <w:szCs w:val="32"/>
          <w:rtl/>
          <w:lang w:eastAsia="he-IL"/>
        </w:rPr>
        <w:t>בהוראה ולמועמדות ולמועמדים לקביעות בהוראה</w:t>
      </w:r>
      <w:r w:rsidR="00E539D2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 </w:t>
      </w:r>
      <w:r w:rsidR="00982E77">
        <w:rPr>
          <w:rFonts w:cs="David" w:hint="cs"/>
          <w:noProof/>
          <w:w w:val="80"/>
          <w:sz w:val="28"/>
          <w:szCs w:val="28"/>
          <w:rtl/>
          <w:lang w:eastAsia="he-IL"/>
        </w:rPr>
        <w:t>(</w:t>
      </w:r>
      <w:r w:rsidR="00E539D2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מפת 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המ</w:t>
      </w:r>
      <w:r w:rsidR="001768DC">
        <w:rPr>
          <w:rFonts w:cs="David" w:hint="cs"/>
          <w:noProof/>
          <w:w w:val="80"/>
          <w:sz w:val="28"/>
          <w:szCs w:val="28"/>
          <w:rtl/>
          <w:lang w:eastAsia="he-IL"/>
        </w:rPr>
        <w:t>מדים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צורפה מאחור</w:t>
      </w:r>
      <w:r w:rsidR="00982E77">
        <w:rPr>
          <w:rFonts w:cs="David" w:hint="cs"/>
          <w:noProof/>
          <w:w w:val="80"/>
          <w:sz w:val="28"/>
          <w:szCs w:val="28"/>
          <w:rtl/>
          <w:lang w:eastAsia="he-IL"/>
        </w:rPr>
        <w:t>)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.</w:t>
      </w:r>
    </w:p>
    <w:p w:rsidR="005900D1" w:rsidRDefault="005900D1" w:rsidP="009248E7">
      <w:pPr>
        <w:numPr>
          <w:ilvl w:val="0"/>
          <w:numId w:val="1"/>
        </w:numPr>
        <w:autoSpaceDE/>
        <w:autoSpaceDN/>
        <w:bidi/>
        <w:spacing w:before="120"/>
        <w:rPr>
          <w:rFonts w:cs="David" w:hint="cs"/>
          <w:noProof/>
          <w:w w:val="80"/>
          <w:sz w:val="28"/>
          <w:szCs w:val="28"/>
          <w:lang w:eastAsia="he-IL"/>
        </w:rPr>
      </w:pP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התרשמות כללית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בלבד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 xml:space="preserve"> וקבלת דיווחים</w:t>
      </w:r>
    </w:p>
    <w:p w:rsidR="00E539D2" w:rsidRDefault="00E539D2" w:rsidP="00E539D2">
      <w:pPr>
        <w:numPr>
          <w:ilvl w:val="0"/>
          <w:numId w:val="1"/>
        </w:numPr>
        <w:autoSpaceDE/>
        <w:autoSpaceDN/>
        <w:bidi/>
        <w:spacing w:before="120"/>
        <w:rPr>
          <w:rFonts w:cs="David" w:hint="cs"/>
          <w:noProof/>
          <w:w w:val="80"/>
          <w:sz w:val="28"/>
          <w:szCs w:val="28"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>עדויות נוספות : ______________________________________________________________</w:t>
      </w:r>
    </w:p>
    <w:p w:rsidR="000C7C01" w:rsidRDefault="000C7C01" w:rsidP="000C7C01">
      <w:pPr>
        <w:autoSpaceDE/>
        <w:autoSpaceDN/>
        <w:bidi/>
        <w:ind w:left="360"/>
        <w:rPr>
          <w:rFonts w:cs="David"/>
          <w:noProof/>
          <w:w w:val="80"/>
          <w:sz w:val="28"/>
          <w:szCs w:val="28"/>
          <w:lang w:eastAsia="he-IL"/>
        </w:rPr>
      </w:pPr>
    </w:p>
    <w:p w:rsidR="00343A18" w:rsidRDefault="00343A18" w:rsidP="00E539D2">
      <w:pPr>
        <w:autoSpaceDE/>
        <w:autoSpaceDN/>
        <w:bidi/>
        <w:spacing w:before="240" w:line="360" w:lineRule="auto"/>
        <w:jc w:val="both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נקודות חוזק בעבודת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מתמחה</w:t>
      </w:r>
      <w:r w:rsidR="009B21F9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בהסתמך על </w:t>
      </w:r>
      <w:r w:rsidR="009B21F9" w:rsidRPr="009B21F9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דוגמאות ספציפיות מעבודת המתמחה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:rsidR="00343A18" w:rsidRPr="00A4146E" w:rsidRDefault="00343A18" w:rsidP="00343A18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 w:rsidR="009248E7"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343A18" w:rsidRDefault="00E539D2" w:rsidP="009248E7">
      <w:pPr>
        <w:autoSpaceDE/>
        <w:autoSpaceDN/>
        <w:bidi/>
        <w:spacing w:before="240" w:line="360" w:lineRule="auto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נקודות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 </w:t>
      </w:r>
      <w:r w:rsidR="00343A18"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הד</w:t>
      </w:r>
      <w:r w:rsidR="000C7C01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ו</w:t>
      </w:r>
      <w:r w:rsidR="00343A18"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רשות שיפור</w:t>
      </w:r>
      <w:r w:rsidR="00343A18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בעבודת המתמחה</w:t>
      </w:r>
      <w:r w:rsidR="009B21F9" w:rsidRPr="009B21F9">
        <w:rPr>
          <w:rtl/>
        </w:rPr>
        <w:t xml:space="preserve"> </w:t>
      </w:r>
      <w:r w:rsidR="009B21F9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בהסתמך על </w:t>
      </w:r>
      <w:r w:rsidR="009B21F9" w:rsidRPr="009B21F9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דוגמאות ספציפיות מעבודת המתמחה</w:t>
      </w:r>
      <w:r w:rsidR="00343A18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B40CDD" w:rsidRDefault="00B40CDD" w:rsidP="00B40CDD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</w:p>
    <w:p w:rsidR="00FC1888" w:rsidRDefault="00FC1888" w:rsidP="00FC1888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:rsidR="00FC1888" w:rsidRDefault="00FC1888" w:rsidP="00FC1888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:rsidR="00FC1888" w:rsidRPr="00FC1888" w:rsidRDefault="00B40CDD" w:rsidP="00FC1888">
      <w:pPr>
        <w:autoSpaceDE/>
        <w:autoSpaceDN/>
        <w:bidi/>
        <w:spacing w:line="360" w:lineRule="auto"/>
        <w:jc w:val="both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 w:rsidRPr="00B40CDD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אתיקה מקצועית</w:t>
      </w:r>
      <w:r w:rsidR="004C2073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</w:t>
      </w:r>
    </w:p>
    <w:p w:rsidR="00B40CDD" w:rsidRPr="00A4146E" w:rsidRDefault="00E545DC" w:rsidP="00FC1888">
      <w:pPr>
        <w:autoSpaceDE/>
        <w:autoSpaceDN/>
        <w:bidi/>
        <w:spacing w:line="360" w:lineRule="auto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noProof/>
        </w:rPr>
        <w:drawing>
          <wp:inline distT="0" distB="0" distL="0" distR="0">
            <wp:extent cx="6257925" cy="2428875"/>
            <wp:effectExtent l="19050" t="0" r="9525" b="0"/>
            <wp:docPr id="1" name="מציין מיקום תוכן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ציין מיקום תוכן 3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00" w:rsidRDefault="00343A18" w:rsidP="009B21F9">
      <w:pPr>
        <w:pageBreakBefore/>
        <w:autoSpaceDE/>
        <w:autoSpaceDN/>
        <w:bidi/>
        <w:spacing w:before="480"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lastRenderedPageBreak/>
        <w:t xml:space="preserve">המלצות </w:t>
      </w:r>
      <w:r w:rsidR="009B21F9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ספציפיות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ודרכי פעולה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 ל</w:t>
      </w:r>
      <w:r w:rsidR="008B628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המשך</w:t>
      </w:r>
      <w:r w:rsidR="00F85000">
        <w:rPr>
          <w:rFonts w:cs="David"/>
          <w:noProof/>
          <w:w w:val="80"/>
          <w:sz w:val="28"/>
          <w:szCs w:val="28"/>
          <w:rtl/>
          <w:lang w:eastAsia="he-IL"/>
        </w:rPr>
        <w:t>: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Default="008B628E" w:rsidP="009248E7">
      <w:pPr>
        <w:autoSpaceDE/>
        <w:autoSpaceDN/>
        <w:bidi/>
        <w:spacing w:before="240"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תיאור</w:t>
      </w:r>
      <w:r w:rsidR="00DC490C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מסכם של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</w:t>
      </w:r>
      <w:r w:rsidR="00343A18"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אופן היקלטות המתמחה בבית הספר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: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B702A1" w:rsidRDefault="00B702A1" w:rsidP="009248E7">
      <w:pPr>
        <w:autoSpaceDE/>
        <w:autoSpaceDN/>
        <w:bidi/>
        <w:spacing w:before="240" w:line="360" w:lineRule="auto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תגובת המתמחה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:rsidR="008B628E" w:rsidRPr="008B628E" w:rsidRDefault="008B628E" w:rsidP="008B628E">
      <w:pPr>
        <w:autoSpaceDE/>
        <w:autoSpaceDN/>
        <w:bidi/>
        <w:spacing w:line="360" w:lineRule="auto"/>
        <w:jc w:val="center"/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</w:pPr>
      <w:r w:rsidRPr="008B628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על החתום: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12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מנהל/ת בית הספר</w:t>
      </w:r>
      <w:r w:rsidR="00F14E7E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24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</w:t>
      </w:r>
      <w:r w:rsidR="004D6959"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שם </w:t>
      </w:r>
      <w:r w:rsidR="00343A18" w:rsidRPr="00A4146E">
        <w:rPr>
          <w:rFonts w:cs="David" w:hint="cs"/>
          <w:noProof/>
          <w:w w:val="70"/>
          <w:sz w:val="28"/>
          <w:szCs w:val="28"/>
          <w:rtl/>
          <w:lang w:eastAsia="he-IL"/>
        </w:rPr>
        <w:t>המורה החונך</w:t>
      </w:r>
      <w:r w:rsidR="00F14E7E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24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</w:t>
      </w:r>
      <w:r w:rsidR="004D6959"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המתמחה</w:t>
      </w:r>
      <w:r w:rsidR="00F14E7E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240"/>
        <w:rPr>
          <w:rFonts w:cs="David" w:hint="cs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 w:rsidR="004D6959">
        <w:rPr>
          <w:rFonts w:cs="David" w:hint="cs"/>
          <w:noProof/>
          <w:w w:val="80"/>
          <w:sz w:val="28"/>
          <w:szCs w:val="28"/>
          <w:rtl/>
          <w:lang w:eastAsia="he-IL"/>
        </w:rPr>
        <w:t>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rPr>
          <w:rFonts w:cs="David" w:hint="cs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מעריך נוסף</w:t>
      </w:r>
      <w:r w:rsidR="008B628E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אם היה</w:t>
      </w:r>
      <w:r w:rsidR="008B628E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:rsidR="00343A18" w:rsidRPr="00A4146E" w:rsidRDefault="00343A18" w:rsidP="008B628E">
      <w:pPr>
        <w:tabs>
          <w:tab w:val="center" w:pos="4534"/>
          <w:tab w:val="right" w:pos="9070"/>
        </w:tabs>
        <w:autoSpaceDE/>
        <w:autoSpaceDN/>
        <w:bidi/>
        <w:spacing w:before="360"/>
        <w:jc w:val="center"/>
        <w:rPr>
          <w:rFonts w:cs="David" w:hint="cs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_____</w:t>
      </w:r>
    </w:p>
    <w:p w:rsidR="00A85A73" w:rsidRDefault="00343A18" w:rsidP="009248E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Fonts w:cs="David" w:hint="cs"/>
          <w:noProof/>
          <w:w w:val="66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תאריך התכנסות שיחת המשוב</w:t>
      </w:r>
    </w:p>
    <w:p w:rsidR="0062568F" w:rsidRDefault="0062568F" w:rsidP="0062568F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  <w:sectPr w:rsidR="0062568F" w:rsidSect="00763DA8">
          <w:footerReference w:type="default" r:id="rId11"/>
          <w:pgSz w:w="11906" w:h="16838"/>
          <w:pgMar w:top="1021" w:right="1021" w:bottom="1134" w:left="1021" w:header="709" w:footer="709" w:gutter="0"/>
          <w:cols w:space="708"/>
          <w:bidi/>
          <w:rtlGutter/>
          <w:docGrid w:linePitch="360"/>
        </w:sectPr>
      </w:pPr>
    </w:p>
    <w:p w:rsidR="0062568F" w:rsidRDefault="00E545DC" w:rsidP="00F26DF1">
      <w:pPr>
        <w:pStyle w:val="a5"/>
        <w:tabs>
          <w:tab w:val="clear" w:pos="4153"/>
          <w:tab w:val="clear" w:pos="8306"/>
          <w:tab w:val="right" w:pos="14683"/>
        </w:tabs>
        <w:bidi/>
        <w:spacing w:after="240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8334375" cy="4705350"/>
            <wp:effectExtent l="19050" t="0" r="9525" b="0"/>
            <wp:docPr id="2" name="מציין מיקום תוכן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ציין מיקום תוכן 3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68F" w:rsidSect="00300294">
      <w:pgSz w:w="16838" w:h="11906" w:orient="landscape"/>
      <w:pgMar w:top="794" w:right="1021" w:bottom="102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37E" w:rsidRDefault="00FC437E">
      <w:r>
        <w:separator/>
      </w:r>
    </w:p>
  </w:endnote>
  <w:endnote w:type="continuationSeparator" w:id="0">
    <w:p w:rsidR="00FC437E" w:rsidRDefault="00FC4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0B6" w:rsidRDefault="00C760B6">
    <w:pPr>
      <w:pStyle w:val="a7"/>
      <w:jc w:val="center"/>
      <w:rPr>
        <w:cs/>
      </w:rPr>
    </w:pPr>
    <w:fldSimple w:instr="PAGE   \* MERGEFORMAT">
      <w:r w:rsidR="00E545DC" w:rsidRPr="00E545DC">
        <w:rPr>
          <w:noProof/>
          <w:lang w:val="he-IL"/>
        </w:rPr>
        <w:t>1</w:t>
      </w:r>
    </w:fldSimple>
  </w:p>
  <w:p w:rsidR="00C760B6" w:rsidRDefault="00C760B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37E" w:rsidRDefault="00FC437E">
      <w:r>
        <w:separator/>
      </w:r>
    </w:p>
  </w:footnote>
  <w:footnote w:type="continuationSeparator" w:id="0">
    <w:p w:rsidR="00FC437E" w:rsidRDefault="00FC43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15DA0"/>
    <w:multiLevelType w:val="hybridMultilevel"/>
    <w:tmpl w:val="FC2CF252"/>
    <w:lvl w:ilvl="0" w:tplc="04090001">
      <w:start w:val="1"/>
      <w:numFmt w:val="bullet"/>
      <w:lvlText w:val=""/>
      <w:lvlJc w:val="left"/>
      <w:pPr>
        <w:tabs>
          <w:tab w:val="num" w:pos="493"/>
        </w:tabs>
        <w:ind w:left="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">
    <w:nsid w:val="58DF2202"/>
    <w:multiLevelType w:val="hybridMultilevel"/>
    <w:tmpl w:val="FEACD38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>
    <w:nsid w:val="6F4E4238"/>
    <w:multiLevelType w:val="hybridMultilevel"/>
    <w:tmpl w:val="8B1E8A88"/>
    <w:lvl w:ilvl="0" w:tplc="AA70025A">
      <w:numFmt w:val="bullet"/>
      <w:lvlText w:val=""/>
      <w:lvlJc w:val="left"/>
      <w:pPr>
        <w:ind w:left="360" w:hanging="360"/>
      </w:pPr>
      <w:rPr>
        <w:rFonts w:ascii="Wingdings" w:eastAsia="Times New Roman" w:hAnsi="Wingdings" w:cs="David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43A18"/>
    <w:rsid w:val="0003045F"/>
    <w:rsid w:val="00067E46"/>
    <w:rsid w:val="0008661D"/>
    <w:rsid w:val="000C7C01"/>
    <w:rsid w:val="000D32BD"/>
    <w:rsid w:val="00106A95"/>
    <w:rsid w:val="00137E65"/>
    <w:rsid w:val="001768DC"/>
    <w:rsid w:val="001855C5"/>
    <w:rsid w:val="00206510"/>
    <w:rsid w:val="00220457"/>
    <w:rsid w:val="00221371"/>
    <w:rsid w:val="002260A8"/>
    <w:rsid w:val="00227BCB"/>
    <w:rsid w:val="00257811"/>
    <w:rsid w:val="00287F94"/>
    <w:rsid w:val="002D3257"/>
    <w:rsid w:val="00300294"/>
    <w:rsid w:val="0030726D"/>
    <w:rsid w:val="003101EF"/>
    <w:rsid w:val="003130BC"/>
    <w:rsid w:val="0032061D"/>
    <w:rsid w:val="00343A18"/>
    <w:rsid w:val="00394C82"/>
    <w:rsid w:val="003A3483"/>
    <w:rsid w:val="00404C6B"/>
    <w:rsid w:val="00425615"/>
    <w:rsid w:val="00480937"/>
    <w:rsid w:val="004820A4"/>
    <w:rsid w:val="00482E4B"/>
    <w:rsid w:val="004C2073"/>
    <w:rsid w:val="004D6959"/>
    <w:rsid w:val="00557841"/>
    <w:rsid w:val="00575832"/>
    <w:rsid w:val="005900D1"/>
    <w:rsid w:val="00592EB5"/>
    <w:rsid w:val="005D3245"/>
    <w:rsid w:val="005F34C0"/>
    <w:rsid w:val="00614225"/>
    <w:rsid w:val="0062568F"/>
    <w:rsid w:val="0063093B"/>
    <w:rsid w:val="00651A56"/>
    <w:rsid w:val="00654C1A"/>
    <w:rsid w:val="0066464C"/>
    <w:rsid w:val="0069411B"/>
    <w:rsid w:val="0069635D"/>
    <w:rsid w:val="006A0D3D"/>
    <w:rsid w:val="006A6CD9"/>
    <w:rsid w:val="006C44F3"/>
    <w:rsid w:val="00763DA8"/>
    <w:rsid w:val="00765509"/>
    <w:rsid w:val="007E040C"/>
    <w:rsid w:val="007E2472"/>
    <w:rsid w:val="00805779"/>
    <w:rsid w:val="00830928"/>
    <w:rsid w:val="00847784"/>
    <w:rsid w:val="00875D16"/>
    <w:rsid w:val="008821DE"/>
    <w:rsid w:val="00895D89"/>
    <w:rsid w:val="00897262"/>
    <w:rsid w:val="008A015F"/>
    <w:rsid w:val="008A17B0"/>
    <w:rsid w:val="008B2BD2"/>
    <w:rsid w:val="008B628E"/>
    <w:rsid w:val="00913EFC"/>
    <w:rsid w:val="009248E7"/>
    <w:rsid w:val="00982E77"/>
    <w:rsid w:val="00983460"/>
    <w:rsid w:val="009A4F09"/>
    <w:rsid w:val="009B21F9"/>
    <w:rsid w:val="009D7733"/>
    <w:rsid w:val="009E2D50"/>
    <w:rsid w:val="00A40992"/>
    <w:rsid w:val="00A52605"/>
    <w:rsid w:val="00A55BC5"/>
    <w:rsid w:val="00A560AB"/>
    <w:rsid w:val="00A61B5C"/>
    <w:rsid w:val="00A85A73"/>
    <w:rsid w:val="00A93807"/>
    <w:rsid w:val="00AC1C64"/>
    <w:rsid w:val="00AF25FC"/>
    <w:rsid w:val="00AF34A8"/>
    <w:rsid w:val="00B21762"/>
    <w:rsid w:val="00B3151D"/>
    <w:rsid w:val="00B40CDD"/>
    <w:rsid w:val="00B6705B"/>
    <w:rsid w:val="00B702A1"/>
    <w:rsid w:val="00B96FB7"/>
    <w:rsid w:val="00BB1592"/>
    <w:rsid w:val="00BB350E"/>
    <w:rsid w:val="00BE1F82"/>
    <w:rsid w:val="00BE24E5"/>
    <w:rsid w:val="00BE76ED"/>
    <w:rsid w:val="00C0701E"/>
    <w:rsid w:val="00C3698A"/>
    <w:rsid w:val="00C44407"/>
    <w:rsid w:val="00C46F93"/>
    <w:rsid w:val="00C760B6"/>
    <w:rsid w:val="00C9586F"/>
    <w:rsid w:val="00C9633F"/>
    <w:rsid w:val="00CD3B8D"/>
    <w:rsid w:val="00CD7340"/>
    <w:rsid w:val="00D05049"/>
    <w:rsid w:val="00D33A98"/>
    <w:rsid w:val="00D3604E"/>
    <w:rsid w:val="00D40865"/>
    <w:rsid w:val="00D63A44"/>
    <w:rsid w:val="00D80FC5"/>
    <w:rsid w:val="00D83149"/>
    <w:rsid w:val="00D85CF2"/>
    <w:rsid w:val="00DA6473"/>
    <w:rsid w:val="00DB59FE"/>
    <w:rsid w:val="00DC490C"/>
    <w:rsid w:val="00E31A69"/>
    <w:rsid w:val="00E3266A"/>
    <w:rsid w:val="00E34D3B"/>
    <w:rsid w:val="00E45855"/>
    <w:rsid w:val="00E539D2"/>
    <w:rsid w:val="00E545DC"/>
    <w:rsid w:val="00E60854"/>
    <w:rsid w:val="00E65587"/>
    <w:rsid w:val="00EA1A4C"/>
    <w:rsid w:val="00EC5F96"/>
    <w:rsid w:val="00EC662E"/>
    <w:rsid w:val="00F14E7E"/>
    <w:rsid w:val="00F228DB"/>
    <w:rsid w:val="00F26DF1"/>
    <w:rsid w:val="00F341C6"/>
    <w:rsid w:val="00F4310D"/>
    <w:rsid w:val="00F85000"/>
    <w:rsid w:val="00F855A9"/>
    <w:rsid w:val="00F862A2"/>
    <w:rsid w:val="00FC1888"/>
    <w:rsid w:val="00FC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4B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18"/>
    <w:rPr>
      <w:rFonts w:ascii="Tahoma" w:hAnsi="Tahoma"/>
      <w:sz w:val="16"/>
      <w:szCs w:val="16"/>
      <w:lang/>
    </w:rPr>
  </w:style>
  <w:style w:type="character" w:customStyle="1" w:styleId="a4">
    <w:name w:val="טקסט בלונים תו"/>
    <w:link w:val="a3"/>
    <w:uiPriority w:val="99"/>
    <w:semiHidden/>
    <w:rsid w:val="00343A18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60B6"/>
    <w:pPr>
      <w:tabs>
        <w:tab w:val="center" w:pos="4153"/>
        <w:tab w:val="right" w:pos="8306"/>
      </w:tabs>
    </w:pPr>
    <w:rPr>
      <w:lang/>
    </w:rPr>
  </w:style>
  <w:style w:type="character" w:customStyle="1" w:styleId="a6">
    <w:name w:val="כותרת עליונה תו"/>
    <w:link w:val="a5"/>
    <w:uiPriority w:val="99"/>
    <w:rsid w:val="00C760B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760B6"/>
    <w:pPr>
      <w:tabs>
        <w:tab w:val="center" w:pos="4153"/>
        <w:tab w:val="right" w:pos="8306"/>
      </w:tabs>
    </w:pPr>
    <w:rPr>
      <w:lang/>
    </w:rPr>
  </w:style>
  <w:style w:type="character" w:customStyle="1" w:styleId="a8">
    <w:name w:val="כותרת תחתונה תו"/>
    <w:link w:val="a7"/>
    <w:uiPriority w:val="99"/>
    <w:rsid w:val="00C760B6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137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6646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B21F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B21F9"/>
    <w:rPr>
      <w:lang/>
    </w:rPr>
  </w:style>
  <w:style w:type="character" w:customStyle="1" w:styleId="ac">
    <w:name w:val="טקסט הערה תו"/>
    <w:link w:val="ab"/>
    <w:uiPriority w:val="99"/>
    <w:semiHidden/>
    <w:rsid w:val="009B21F9"/>
    <w:rPr>
      <w:rFonts w:ascii="Times New Roman" w:eastAsia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B21F9"/>
    <w:rPr>
      <w:b/>
      <w:bCs/>
    </w:rPr>
  </w:style>
  <w:style w:type="character" w:customStyle="1" w:styleId="ae">
    <w:name w:val="נושא הערה תו"/>
    <w:link w:val="ad"/>
    <w:uiPriority w:val="99"/>
    <w:semiHidden/>
    <w:rsid w:val="009B21F9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A863-49FD-4B76-ACEB-4F91AF45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1011</Words>
  <Characters>5060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Ditza Maskit</dc:creator>
  <cp:lastModifiedBy>paster</cp:lastModifiedBy>
  <cp:revision>2</cp:revision>
  <cp:lastPrinted>2014-08-13T08:48:00Z</cp:lastPrinted>
  <dcterms:created xsi:type="dcterms:W3CDTF">2019-12-01T20:39:00Z</dcterms:created>
  <dcterms:modified xsi:type="dcterms:W3CDTF">2019-12-01T20:39:00Z</dcterms:modified>
</cp:coreProperties>
</file>